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E91FEE" w:rsidR="00032AE3" w:rsidRPr="00DC3A9E" w:rsidRDefault="00422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7B19A" w:rsidR="00032AE3" w:rsidRPr="00DC3A9E" w:rsidRDefault="00422C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27B45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E019E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6A8C9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CCEA8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BD39E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4C0B7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D868" w:rsidR="00C11CD7" w:rsidRPr="00DC3A9E" w:rsidRDefault="0042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51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5C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E15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EE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BE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3A997" w:rsidR="00960A52" w:rsidRPr="00DC3A9E" w:rsidRDefault="0042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79BC6" w:rsidR="00960A52" w:rsidRPr="00DC3A9E" w:rsidRDefault="0042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9B2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D3C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A0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FBF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F45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3D02C7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FD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6F8C2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634934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8AE56C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55C43D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09D569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EE4F1E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1DD7B" w:rsidR="002773D1" w:rsidRPr="00DC3A9E" w:rsidRDefault="00422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61E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FC4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900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561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4CC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D4CB7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EA9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8DC7A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C343EB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CE07A8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1EDB33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88FD5C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1251DE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FBCB7" w:rsidR="00BA6252" w:rsidRPr="00DC3A9E" w:rsidRDefault="00422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CF2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114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08B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CBF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6C8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DB9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478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F34A4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B14CC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524025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F0ADC1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BDA4A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BC631C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AF9A8F" w:rsidR="00207535" w:rsidRPr="00DC3A9E" w:rsidRDefault="00422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35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699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737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6B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E24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332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C94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11C91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BB78D1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FA51E4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3B899B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5E33B4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26912C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60BA0" w:rsidR="00943D08" w:rsidRPr="00DC3A9E" w:rsidRDefault="00422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31B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5EBB7" w:rsidR="00943D08" w:rsidRPr="00DC3A9E" w:rsidRDefault="00422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4095DC3" w:rsidR="00943D08" w:rsidRPr="00DC3A9E" w:rsidRDefault="00422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D1B0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F27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9C0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38A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483DF7" w:rsidR="00943D08" w:rsidRPr="00DC3A9E" w:rsidRDefault="00422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8A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714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D51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D12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485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396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7DE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3BF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016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BD5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D1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420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718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2C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2CA6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70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2024-07-02T18:06:00.0000000Z</dcterms:modified>
</coreProperties>
</file>