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70512" w:rsidR="00032AE3" w:rsidRPr="00DC3A9E" w:rsidRDefault="00B52C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72129" w:rsidR="00032AE3" w:rsidRPr="00DC3A9E" w:rsidRDefault="00B52C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A79F4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BF61C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AA37A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E18A6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3084C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17820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22AC" w:rsidR="00C11CD7" w:rsidRPr="00DC3A9E" w:rsidRDefault="00B5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00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6F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B0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E6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2D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B5954" w:rsidR="00960A52" w:rsidRPr="00DC3A9E" w:rsidRDefault="00B52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47874" w:rsidR="00960A52" w:rsidRPr="00DC3A9E" w:rsidRDefault="00B52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C69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05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46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493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08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3EC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0DB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AB968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338F01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D12F24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A4B48C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8BE70E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6042F9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199F1" w:rsidR="002773D1" w:rsidRPr="00DC3A9E" w:rsidRDefault="00B5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B79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01F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0A7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AF1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2C0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5AC8A7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9B9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F3F70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C82613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8D1B5A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882DF3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5F93FA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9BDF40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432A4" w:rsidR="00BA6252" w:rsidRPr="00DC3A9E" w:rsidRDefault="00B5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19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696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5F1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57B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CB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D06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87A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F34185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FA0C9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05620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93E00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96F067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706A3D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F26092" w:rsidR="00207535" w:rsidRPr="00DC3A9E" w:rsidRDefault="00B5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254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A7F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A4F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AC6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917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89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6FB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939F2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7D494E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450D69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10D991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E41D26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A178BD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9624E" w:rsidR="00943D08" w:rsidRPr="00DC3A9E" w:rsidRDefault="00B5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30B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DA18BF" w:rsidR="00943D08" w:rsidRPr="00DC3A9E" w:rsidRDefault="00B52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B207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773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3F1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A19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D3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1E00EE" w:rsidR="00943D08" w:rsidRPr="00DC3A9E" w:rsidRDefault="00B52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814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FE9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A8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7AF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BF4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58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7B680" w:rsidR="00943D08" w:rsidRPr="00DC3A9E" w:rsidRDefault="00B52C1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0C9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EA7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668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CE4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A40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7F5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2C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C1D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6E30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