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96A672" w:rsidR="00032AE3" w:rsidRPr="00DC3A9E" w:rsidRDefault="00C41E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435BC" w:rsidR="00032AE3" w:rsidRPr="00DC3A9E" w:rsidRDefault="00C41E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3BD75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BADC2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FF1EC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53DD0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9E265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07BE0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269AF" w:rsidR="00C11CD7" w:rsidRPr="00DC3A9E" w:rsidRDefault="00C41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E3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43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5A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49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FE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F1B4E" w:rsidR="00960A52" w:rsidRPr="00DC3A9E" w:rsidRDefault="00C4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03C58" w:rsidR="00960A52" w:rsidRPr="00DC3A9E" w:rsidRDefault="00C41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B00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0F0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85E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72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E22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673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27E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0AF0A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3045F2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E277A2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7D048C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4EBCB5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DE4154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958E3" w:rsidR="002773D1" w:rsidRPr="00DC3A9E" w:rsidRDefault="00C41E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D7D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F84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147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245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AA5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7D1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53E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3EBF8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D7B727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30796F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3E2FCE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C6F670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1D097E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451AA" w:rsidR="00BA6252" w:rsidRPr="00DC3A9E" w:rsidRDefault="00C41E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B03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9A1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AF7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BCE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E90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021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DE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759780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275784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2A73B1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DDE7A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52387F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AB4066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670C3D" w:rsidR="00207535" w:rsidRPr="00DC3A9E" w:rsidRDefault="00C41E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41D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555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A52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5CF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4E6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D26D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4D5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51D49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8D07F5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66BAA7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A096BD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22E210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81F061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20F61" w:rsidR="00943D08" w:rsidRPr="00DC3A9E" w:rsidRDefault="00C41E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711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C786E7" w:rsidR="00943D08" w:rsidRPr="00DC3A9E" w:rsidRDefault="00C41E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2EBAD96" w:rsidR="00943D08" w:rsidRPr="00DC3A9E" w:rsidRDefault="00C41E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2C3A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475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EFB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34B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77CD0F" w:rsidR="00943D08" w:rsidRPr="00DC3A9E" w:rsidRDefault="00C41E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78D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C82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A99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E03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DCC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81D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F0FF25" w:rsidR="00943D08" w:rsidRPr="00DC3A9E" w:rsidRDefault="00C41E0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C7F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1E4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C9B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B3E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43F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936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E07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2025-07-18T22:14:00.0000000Z</dcterms:modified>
</coreProperties>
</file>