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10B21E" w:rsidR="00032AE3" w:rsidRPr="00DC3A9E" w:rsidRDefault="00E83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87690" w:rsidR="00032AE3" w:rsidRPr="00DC3A9E" w:rsidRDefault="00E83B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38B56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0EACE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0C06D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35FEA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BFDE0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A6635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69CF" w:rsidR="00C11CD7" w:rsidRPr="00DC3A9E" w:rsidRDefault="00E8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94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488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2F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76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35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341E8" w:rsidR="00960A52" w:rsidRPr="00DC3A9E" w:rsidRDefault="00E8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373BD" w:rsidR="00960A52" w:rsidRPr="00DC3A9E" w:rsidRDefault="00E8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FD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45D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920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DF2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2BF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5436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FBF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E5980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A53535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C6CABE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C24D81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A0D9B4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63AD8B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502F5" w:rsidR="002773D1" w:rsidRPr="00DC3A9E" w:rsidRDefault="00E83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0C6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F6F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5CB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42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CCA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057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EF3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8FF39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9C2294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570184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CD3255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62C5AD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28E2D4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491F3" w:rsidR="00BA6252" w:rsidRPr="00DC3A9E" w:rsidRDefault="00E83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F40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E76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E1E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10B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467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929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8FF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BED505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A48492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601479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DAEAD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6D4734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60D30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1A8F1" w:rsidR="00207535" w:rsidRPr="00DC3A9E" w:rsidRDefault="00E83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EE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7EA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FE2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42E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518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D4D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AAF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73C8B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E0721D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05D197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2453CD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9A291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A49EEE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0E94A" w:rsidR="00943D08" w:rsidRPr="00DC3A9E" w:rsidRDefault="00E83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A5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9CDB5F" w:rsidR="00943D08" w:rsidRPr="00DC3A9E" w:rsidRDefault="00E83B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3463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AFA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4E7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71B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72A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F8CC02" w:rsidR="00943D08" w:rsidRPr="00DC3A9E" w:rsidRDefault="00E83B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109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4D0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32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260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520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973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76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B7C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6F8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0EF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7FB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06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1B6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BCD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