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901B8D" w:rsidR="00032AE3" w:rsidRPr="00DC3A9E" w:rsidRDefault="00B22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178F9" w:rsidR="00032AE3" w:rsidRPr="00DC3A9E" w:rsidRDefault="00B22F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7DFE5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5A1B1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0269C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D1290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B1181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58F75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56BF" w:rsidR="00C11CD7" w:rsidRPr="00DC3A9E" w:rsidRDefault="00B2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AC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7C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C5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0B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D7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B6F66" w:rsidR="00960A52" w:rsidRPr="00DC3A9E" w:rsidRDefault="00B22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DF374" w:rsidR="00960A52" w:rsidRPr="00DC3A9E" w:rsidRDefault="00B22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30A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86E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806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CED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436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D5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517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B55E2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AA68BB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CB2880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0B58CA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A1D7B9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5CB5A0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B0D09" w:rsidR="002773D1" w:rsidRPr="00DC3A9E" w:rsidRDefault="00B2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2A8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80B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DD7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5A3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DD9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583904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AFD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1EEB8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A0619E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284820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0E9D25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61EC61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971005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85EF7" w:rsidR="00BA6252" w:rsidRPr="00DC3A9E" w:rsidRDefault="00B2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5FF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CDA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63E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AF8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B61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4E3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F03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9FA8C1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F2B6DD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4FDCE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38343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31CC3D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B18E42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677AD1" w:rsidR="00207535" w:rsidRPr="00DC3A9E" w:rsidRDefault="00B2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19D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5E23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C9B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6F9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74F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AB7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DF6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5A3ED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6E1D1C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B15B76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FB3AB4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B870C0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E1881A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EFB11" w:rsidR="00943D08" w:rsidRPr="00DC3A9E" w:rsidRDefault="00B2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4E7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63C52" w:rsidR="00943D08" w:rsidRPr="00DC3A9E" w:rsidRDefault="00B22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90E9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07F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CA7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2F2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28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8D855" w:rsidR="00943D08" w:rsidRPr="00DC3A9E" w:rsidRDefault="00B22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F08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C2E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37A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8D2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DDF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DDB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A02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54C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4E3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50F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7B6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D2B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0A1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2F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73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F1B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2024-07-01T20:38:00.0000000Z</dcterms:modified>
</coreProperties>
</file>