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2D637C" w:rsidR="00032AE3" w:rsidRPr="00DC3A9E" w:rsidRDefault="00C96D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72551" w:rsidR="00032AE3" w:rsidRPr="00DC3A9E" w:rsidRDefault="00C96D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35963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D60FD1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9D23CF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32127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1BDD0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9233F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C4BA" w:rsidR="00C11CD7" w:rsidRPr="00DC3A9E" w:rsidRDefault="00C96D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F9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B4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75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500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52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283E10" w:rsidR="00960A52" w:rsidRPr="00DC3A9E" w:rsidRDefault="00C96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2C7EA8" w:rsidR="00960A52" w:rsidRPr="00DC3A9E" w:rsidRDefault="00C96D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8A0B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F56B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6D5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7FB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7F1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E1CE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03C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47733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217DC9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229A45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7301B3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91B4A5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575712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F76D6" w:rsidR="002773D1" w:rsidRPr="00DC3A9E" w:rsidRDefault="00C96D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1D98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E37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851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150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CBE7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B41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0ED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7F7F5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F89828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7D32F54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E042D2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5FF938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2229FD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461AF" w:rsidR="00BA6252" w:rsidRPr="00DC3A9E" w:rsidRDefault="00C96D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B06C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F231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CBA3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7026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E8A9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B1B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0423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BD6B44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607AE7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2DC795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E95F95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607273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A37746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476FA4" w:rsidR="00207535" w:rsidRPr="00DC3A9E" w:rsidRDefault="00C96D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C8E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57A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4E7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049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13A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239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92E3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A8A90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033A88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797EB3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98966A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58AC92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43FADB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C7087" w:rsidR="00943D08" w:rsidRPr="00DC3A9E" w:rsidRDefault="00C96D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6FF4DB" w:rsidR="00943D08" w:rsidRPr="00DC3A9E" w:rsidRDefault="00C96D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3A1A7485" w:rsidR="00943D08" w:rsidRPr="00DC3A9E" w:rsidRDefault="00C96D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FCC4B64" w:rsidR="00943D08" w:rsidRPr="00DC3A9E" w:rsidRDefault="00C96D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ECF4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E10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FB8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65A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C3BA26" w:rsidR="00943D08" w:rsidRPr="00DC3A9E" w:rsidRDefault="00C96D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720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6B7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392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7A1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378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26E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B44970" w:rsidR="00943D08" w:rsidRPr="00DC3A9E" w:rsidRDefault="00C96D0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4447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277E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39C6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8A0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92F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1225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6D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D68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D06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2024-07-03T19:02:00.0000000Z</dcterms:modified>
</coreProperties>
</file>