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E38A78" w:rsidR="00032AE3" w:rsidRPr="00DC3A9E" w:rsidRDefault="00571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5A978" w:rsidR="00032AE3" w:rsidRPr="00DC3A9E" w:rsidRDefault="005713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C3F71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1EAA5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0C753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15725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1E998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2A999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F179" w:rsidR="00C11CD7" w:rsidRPr="00DC3A9E" w:rsidRDefault="0057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34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0C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1D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D5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8B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91864" w:rsidR="00960A52" w:rsidRPr="00DC3A9E" w:rsidRDefault="0057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6F3E3" w:rsidR="00960A52" w:rsidRPr="00DC3A9E" w:rsidRDefault="0057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75D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81B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3DF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67F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99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096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C71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6D581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1D1D07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EC7DBA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6CA7CB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784212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74FDC7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AA2BD" w:rsidR="002773D1" w:rsidRPr="00DC3A9E" w:rsidRDefault="00571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5043A3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1E403A01" w14:textId="07EF7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A01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6E0A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8BB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387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622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D6747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AF785B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034A74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49C5AE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C98029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BEA061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4540E" w:rsidR="00BA6252" w:rsidRPr="00DC3A9E" w:rsidRDefault="00571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6FF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A91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4C4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1A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466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1B7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97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2CD356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91602B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A112A1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D75B9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81FED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EEDCC1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B9BF7F" w:rsidR="00207535" w:rsidRPr="00DC3A9E" w:rsidRDefault="00571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B43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233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544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59F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5DA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97C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F42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68056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25D3AF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EF645A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E48C2B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ABD9B6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C30F06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4E7A6" w:rsidR="00943D08" w:rsidRPr="00DC3A9E" w:rsidRDefault="00571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63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36C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E9C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E22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CBF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241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678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1EC950" w:rsidR="00943D08" w:rsidRPr="00DC3A9E" w:rsidRDefault="005713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111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F6B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467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A03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CB6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AAF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1DD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E63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165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3B7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BA2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341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F80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38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3C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2025-07-17T15:35:00.0000000Z</dcterms:modified>
</coreProperties>
</file>