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74CD85" w:rsidR="00032AE3" w:rsidRPr="00DC3A9E" w:rsidRDefault="00E32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10D8B" w:rsidR="00032AE3" w:rsidRPr="00DC3A9E" w:rsidRDefault="00E32E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34920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4F544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D9260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60443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AB1B2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99580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23656" w:rsidR="00C11CD7" w:rsidRPr="00DC3A9E" w:rsidRDefault="00E3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16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001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1D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FD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5D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17D63" w:rsidR="00960A52" w:rsidRPr="00DC3A9E" w:rsidRDefault="00E3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06376" w:rsidR="00960A52" w:rsidRPr="00DC3A9E" w:rsidRDefault="00E3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8BDF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0A1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B2B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17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382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41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F4A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528D2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6BCE6E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BAA811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209C25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DF0400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A8DC82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2B745" w:rsidR="002773D1" w:rsidRPr="00DC3A9E" w:rsidRDefault="00E32E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3BC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DB3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E7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132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A925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202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FDC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C7463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6069BC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00F7DC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B5AF6E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71A57F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83E5E3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E25D6" w:rsidR="00BA6252" w:rsidRPr="00DC3A9E" w:rsidRDefault="00E32E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A9E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C53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317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17B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E6A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173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AE6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51DB35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650B2E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CD7AC0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A16868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78F443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A12CBE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35930" w:rsidR="00207535" w:rsidRPr="00DC3A9E" w:rsidRDefault="00E32E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359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6AB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EB0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2F1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3F6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3E6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114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AB177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396D41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4A79F6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DD7936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C6CE72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E46E8A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97C86" w:rsidR="00943D08" w:rsidRPr="00DC3A9E" w:rsidRDefault="00E32E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B6F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77965D" w:rsidR="00943D08" w:rsidRPr="00DC3A9E" w:rsidRDefault="00E32E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07F2B19" w:rsidR="00943D08" w:rsidRPr="00DC3A9E" w:rsidRDefault="00E32E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27FB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EAC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717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3B0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2557B" w:rsidR="00943D08" w:rsidRPr="00DC3A9E" w:rsidRDefault="00E32E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055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A0F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1F4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66A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F3D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972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562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02E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7C1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09C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2EC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877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7C8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2E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96B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E4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2024-07-01T10:37:00.0000000Z</dcterms:modified>
</coreProperties>
</file>