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6854B2" w:rsidR="00032AE3" w:rsidRPr="00DC3A9E" w:rsidRDefault="007B7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6CA0A" w:rsidR="00032AE3" w:rsidRPr="00DC3A9E" w:rsidRDefault="007B77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3004D8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DCC42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A34C5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78D00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E9505D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654FD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287B9" w:rsidR="00C11CD7" w:rsidRPr="00DC3A9E" w:rsidRDefault="007B7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1A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24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816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1B7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F63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1CFAC" w:rsidR="00960A52" w:rsidRPr="00DC3A9E" w:rsidRDefault="007B7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97E2C" w:rsidR="00960A52" w:rsidRPr="00DC3A9E" w:rsidRDefault="007B7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B9A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7A9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229D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B32C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9BE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18E5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13BB28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C96274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4AE617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14D3C9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9D61EC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FEA839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9BD679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226F7E" w:rsidR="002773D1" w:rsidRPr="00DC3A9E" w:rsidRDefault="007B77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D2D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69D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0DA0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C24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887D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7F91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1BF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F96C3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7E5490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3788D6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EC35FA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DDEF94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A602E7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9DF1C" w:rsidR="00BA6252" w:rsidRPr="00DC3A9E" w:rsidRDefault="007B77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278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7EE4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8928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DF8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3CE0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CA45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CBC43C" w:rsidR="00781B3C" w:rsidRPr="00DC3A9E" w:rsidRDefault="007B778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592D48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9C46DC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030CED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F16A0A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DCA4D8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5129AA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74F458" w:rsidR="00207535" w:rsidRPr="00DC3A9E" w:rsidRDefault="007B77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2ACD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575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13C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7DBE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CE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B83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CEB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4B8E14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CC6460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F3E010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4E6787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F3BDFE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B1D38F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3AB925" w:rsidR="00943D08" w:rsidRPr="00DC3A9E" w:rsidRDefault="007B77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965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337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E79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E66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CCA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0DF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DD9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E477FF" w:rsidR="00943D08" w:rsidRPr="00DC3A9E" w:rsidRDefault="007B77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EEE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D21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5FD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DA2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456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FA1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DC5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F9A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27A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FB9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A580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3AB9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E5B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778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2025-07-18T12:37:00.0000000Z</dcterms:modified>
</coreProperties>
</file>