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02FA88" w:rsidR="00032AE3" w:rsidRPr="00DC3A9E" w:rsidRDefault="00441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802FC" w:rsidR="00032AE3" w:rsidRPr="00DC3A9E" w:rsidRDefault="004419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1D74B" w:rsidR="00C11CD7" w:rsidRPr="00DC3A9E" w:rsidRDefault="00441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40C85" w:rsidR="00C11CD7" w:rsidRPr="00DC3A9E" w:rsidRDefault="00441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D1C3D" w:rsidR="00C11CD7" w:rsidRPr="00DC3A9E" w:rsidRDefault="00441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6FF0A" w:rsidR="00C11CD7" w:rsidRPr="00DC3A9E" w:rsidRDefault="00441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96FFF" w:rsidR="00C11CD7" w:rsidRPr="00DC3A9E" w:rsidRDefault="00441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88620" w:rsidR="00C11CD7" w:rsidRPr="00DC3A9E" w:rsidRDefault="00441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0CE17" w:rsidR="00C11CD7" w:rsidRPr="00DC3A9E" w:rsidRDefault="00441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73C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45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F7E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81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25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F293E" w:rsidR="00960A52" w:rsidRPr="00DC3A9E" w:rsidRDefault="00441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0525A" w:rsidR="00960A52" w:rsidRPr="00DC3A9E" w:rsidRDefault="00441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E57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1F7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56E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D79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54F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8DF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741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F5E35" w:rsidR="002773D1" w:rsidRPr="00DC3A9E" w:rsidRDefault="00441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C19677" w:rsidR="002773D1" w:rsidRPr="00DC3A9E" w:rsidRDefault="00441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28E1A1" w:rsidR="002773D1" w:rsidRPr="00DC3A9E" w:rsidRDefault="00441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1072E0" w:rsidR="002773D1" w:rsidRPr="00DC3A9E" w:rsidRDefault="00441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87485D" w:rsidR="002773D1" w:rsidRPr="00DC3A9E" w:rsidRDefault="00441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D51812" w:rsidR="002773D1" w:rsidRPr="00DC3A9E" w:rsidRDefault="00441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6A363" w:rsidR="002773D1" w:rsidRPr="00DC3A9E" w:rsidRDefault="00441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7E07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B61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648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13E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EFC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093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F6E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13C5E" w:rsidR="00BA6252" w:rsidRPr="00DC3A9E" w:rsidRDefault="00441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813382" w:rsidR="00BA6252" w:rsidRPr="00DC3A9E" w:rsidRDefault="00441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C1A57E" w:rsidR="00BA6252" w:rsidRPr="00DC3A9E" w:rsidRDefault="00441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10C364" w:rsidR="00BA6252" w:rsidRPr="00DC3A9E" w:rsidRDefault="00441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1974E3" w:rsidR="00BA6252" w:rsidRPr="00DC3A9E" w:rsidRDefault="00441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8C7FAC" w:rsidR="00BA6252" w:rsidRPr="00DC3A9E" w:rsidRDefault="00441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157E8" w:rsidR="00BA6252" w:rsidRPr="00DC3A9E" w:rsidRDefault="00441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55A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A1E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F6C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248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A62E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0AF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162C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452404" w:rsidR="00207535" w:rsidRPr="00DC3A9E" w:rsidRDefault="00441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3EA6CC" w:rsidR="00207535" w:rsidRPr="00DC3A9E" w:rsidRDefault="00441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9373B2" w:rsidR="00207535" w:rsidRPr="00DC3A9E" w:rsidRDefault="00441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533926" w:rsidR="00207535" w:rsidRPr="00DC3A9E" w:rsidRDefault="00441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D2AD48" w:rsidR="00207535" w:rsidRPr="00DC3A9E" w:rsidRDefault="00441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430404" w:rsidR="00207535" w:rsidRPr="00DC3A9E" w:rsidRDefault="00441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53D544" w:rsidR="00207535" w:rsidRPr="00DC3A9E" w:rsidRDefault="00441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83A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91B1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CA3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C46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4E9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FDFD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297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E5D1E" w:rsidR="00943D08" w:rsidRPr="00DC3A9E" w:rsidRDefault="00441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B34D91" w:rsidR="00943D08" w:rsidRPr="00DC3A9E" w:rsidRDefault="00441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B69CA8" w:rsidR="00943D08" w:rsidRPr="00DC3A9E" w:rsidRDefault="00441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ED9B59" w:rsidR="00943D08" w:rsidRPr="00DC3A9E" w:rsidRDefault="00441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9D72BC" w:rsidR="00943D08" w:rsidRPr="00DC3A9E" w:rsidRDefault="00441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AB23DA" w:rsidR="00943D08" w:rsidRPr="00DC3A9E" w:rsidRDefault="00441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97A3E" w:rsidR="00943D08" w:rsidRPr="00DC3A9E" w:rsidRDefault="00441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E6F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B6E743" w:rsidR="00943D08" w:rsidRPr="00DC3A9E" w:rsidRDefault="00441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7A48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6D7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474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8B2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537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691A6A" w:rsidR="00943D08" w:rsidRPr="00DC3A9E" w:rsidRDefault="00441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F9D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C8E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9C7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AA5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ACC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B55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270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238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524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191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144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E12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E34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1985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538F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2025-07-18T05:51:00.0000000Z</dcterms:modified>
</coreProperties>
</file>