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5A097C" w:rsidR="00032AE3" w:rsidRPr="00DC3A9E" w:rsidRDefault="00F72F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CAB38" w:rsidR="00032AE3" w:rsidRPr="00DC3A9E" w:rsidRDefault="00F72F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91D0AB" w:rsidR="00C11CD7" w:rsidRPr="00DC3A9E" w:rsidRDefault="00F7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A1C86A" w:rsidR="00C11CD7" w:rsidRPr="00DC3A9E" w:rsidRDefault="00F7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7BB49" w:rsidR="00C11CD7" w:rsidRPr="00DC3A9E" w:rsidRDefault="00F7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34FCA3" w:rsidR="00C11CD7" w:rsidRPr="00DC3A9E" w:rsidRDefault="00F7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256BA" w:rsidR="00C11CD7" w:rsidRPr="00DC3A9E" w:rsidRDefault="00F7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7C567" w:rsidR="00C11CD7" w:rsidRPr="00DC3A9E" w:rsidRDefault="00F7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71431" w:rsidR="00C11CD7" w:rsidRPr="00DC3A9E" w:rsidRDefault="00F72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17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5729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6A5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0BC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7E1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80256" w:rsidR="00960A52" w:rsidRPr="00DC3A9E" w:rsidRDefault="00F72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32C0C" w:rsidR="00960A52" w:rsidRPr="00DC3A9E" w:rsidRDefault="00F72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272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E7ED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899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551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314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7E7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4DB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86AF4" w:rsidR="002773D1" w:rsidRPr="00DC3A9E" w:rsidRDefault="00F7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2EBE55" w:rsidR="002773D1" w:rsidRPr="00DC3A9E" w:rsidRDefault="00F7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AF6A51" w:rsidR="002773D1" w:rsidRPr="00DC3A9E" w:rsidRDefault="00F7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840EF6" w:rsidR="002773D1" w:rsidRPr="00DC3A9E" w:rsidRDefault="00F7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7307DF" w:rsidR="002773D1" w:rsidRPr="00DC3A9E" w:rsidRDefault="00F7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EE6A58" w:rsidR="002773D1" w:rsidRPr="00DC3A9E" w:rsidRDefault="00F7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F3A5F" w:rsidR="002773D1" w:rsidRPr="00DC3A9E" w:rsidRDefault="00F72F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0C09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48A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8E8E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3EC1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6A2609" w:rsidR="00BA6252" w:rsidRPr="00DC3A9E" w:rsidRDefault="00F7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</w:tcPr>
          <w:p w14:paraId="1D1C9224" w14:textId="01728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CF09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C7791" w:rsidR="00BA6252" w:rsidRPr="00DC3A9E" w:rsidRDefault="00F7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38046E" w:rsidR="00BA6252" w:rsidRPr="00DC3A9E" w:rsidRDefault="00F7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E0134C" w:rsidR="00BA6252" w:rsidRPr="00DC3A9E" w:rsidRDefault="00F7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B1FEE9" w:rsidR="00BA6252" w:rsidRPr="00DC3A9E" w:rsidRDefault="00F7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9D49B2" w:rsidR="00BA6252" w:rsidRPr="00DC3A9E" w:rsidRDefault="00F7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B8C450" w:rsidR="00BA6252" w:rsidRPr="00DC3A9E" w:rsidRDefault="00F7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E6BDD" w:rsidR="00BA6252" w:rsidRPr="00DC3A9E" w:rsidRDefault="00F72F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C3D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0EA5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512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8D1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211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501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0CBA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FD3EFD" w:rsidR="00207535" w:rsidRPr="00DC3A9E" w:rsidRDefault="00F7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96418E" w:rsidR="00207535" w:rsidRPr="00DC3A9E" w:rsidRDefault="00F7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85D2F" w:rsidR="00207535" w:rsidRPr="00DC3A9E" w:rsidRDefault="00F7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C15126" w:rsidR="00207535" w:rsidRPr="00DC3A9E" w:rsidRDefault="00F7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1FC618" w:rsidR="00207535" w:rsidRPr="00DC3A9E" w:rsidRDefault="00F7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30A48A" w:rsidR="00207535" w:rsidRPr="00DC3A9E" w:rsidRDefault="00F7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F08947" w:rsidR="00207535" w:rsidRPr="00DC3A9E" w:rsidRDefault="00F72F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6621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5DC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CBA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52D3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FF5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2513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CF5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CDF91" w:rsidR="00943D08" w:rsidRPr="00DC3A9E" w:rsidRDefault="00F7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BA87E2" w:rsidR="00943D08" w:rsidRPr="00DC3A9E" w:rsidRDefault="00F7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565EB7" w:rsidR="00943D08" w:rsidRPr="00DC3A9E" w:rsidRDefault="00F7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7DCE2E" w:rsidR="00943D08" w:rsidRPr="00DC3A9E" w:rsidRDefault="00F7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24D69A" w:rsidR="00943D08" w:rsidRPr="00DC3A9E" w:rsidRDefault="00F7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FFD3CF" w:rsidR="00943D08" w:rsidRPr="00DC3A9E" w:rsidRDefault="00F7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A18538" w:rsidR="00943D08" w:rsidRPr="00DC3A9E" w:rsidRDefault="00F72F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F98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96183F" w:rsidR="00943D08" w:rsidRPr="00DC3A9E" w:rsidRDefault="00F72F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1D8E889" w:rsidR="00943D08" w:rsidRPr="00DC3A9E" w:rsidRDefault="00F72F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95B8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49B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6D7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807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C8431B" w:rsidR="00943D08" w:rsidRPr="00DC3A9E" w:rsidRDefault="00F72F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32C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6B6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94B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343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E3E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BF3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C36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A17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752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53FD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2A82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88E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2EAE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7F70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2FD2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2025-07-20T02:50:00.0000000Z</dcterms:modified>
</coreProperties>
</file>