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B290EC" w:rsidR="00032AE3" w:rsidRPr="00DC3A9E" w:rsidRDefault="007C5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E8C9C" w:rsidR="00032AE3" w:rsidRPr="00DC3A9E" w:rsidRDefault="007C58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D4689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FC59F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274DF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DD3EE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9824B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BC2C6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2C98E" w:rsidR="00C11CD7" w:rsidRPr="00DC3A9E" w:rsidRDefault="007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4E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CF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0E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DE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A5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64281" w:rsidR="00960A52" w:rsidRPr="00DC3A9E" w:rsidRDefault="007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9048D" w:rsidR="00960A52" w:rsidRPr="00DC3A9E" w:rsidRDefault="007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A2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4B3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113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199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CB0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23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E05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621F8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BF9639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866145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5AE4C2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1EA413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C96625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5EBBC" w:rsidR="002773D1" w:rsidRPr="00DC3A9E" w:rsidRDefault="007C5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A21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F2EE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4E5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069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895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604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A13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F5000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1CF01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41A38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014350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02A5D7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2B1C06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D9927" w:rsidR="00BA6252" w:rsidRPr="00DC3A9E" w:rsidRDefault="007C5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4CF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4F3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CEB3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00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A0F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DEF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E95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AAA47B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0055F9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7B880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98E3FE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66A5B2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4CC173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290CEC" w:rsidR="00207535" w:rsidRPr="00DC3A9E" w:rsidRDefault="007C5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74F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EEF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8DEF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F2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EF8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61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E17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5F13A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4E1D8D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926410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9322CD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0A9509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0A8089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D42A7" w:rsidR="00943D08" w:rsidRPr="00DC3A9E" w:rsidRDefault="007C5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843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510613" w:rsidR="00943D08" w:rsidRPr="00DC3A9E" w:rsidRDefault="007C5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5C00B7F" w:rsidR="00943D08" w:rsidRPr="00DC3A9E" w:rsidRDefault="007C5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1AAF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45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F1B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D2B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1229AD" w:rsidR="00943D08" w:rsidRPr="00DC3A9E" w:rsidRDefault="007C5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1CA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E1B7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623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EB8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645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710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D5B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0A7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468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1C3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637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8B8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707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8D9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46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2025-07-17T22:23:00.0000000Z</dcterms:modified>
</coreProperties>
</file>