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861675" w:rsidR="00032AE3" w:rsidRPr="00DC3A9E" w:rsidRDefault="001D54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C31BC" w:rsidR="00032AE3" w:rsidRPr="00DC3A9E" w:rsidRDefault="001D54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8D71F" w:rsidR="00C11CD7" w:rsidRPr="00DC3A9E" w:rsidRDefault="001D5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68C74B" w:rsidR="00C11CD7" w:rsidRPr="00DC3A9E" w:rsidRDefault="001D5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730551" w:rsidR="00C11CD7" w:rsidRPr="00DC3A9E" w:rsidRDefault="001D5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1BE75" w:rsidR="00C11CD7" w:rsidRPr="00DC3A9E" w:rsidRDefault="001D5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AA966" w:rsidR="00C11CD7" w:rsidRPr="00DC3A9E" w:rsidRDefault="001D5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9915B" w:rsidR="00C11CD7" w:rsidRPr="00DC3A9E" w:rsidRDefault="001D5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53579" w:rsidR="00C11CD7" w:rsidRPr="00DC3A9E" w:rsidRDefault="001D54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8CF0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2D6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3939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E96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5A4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93C65E" w:rsidR="00960A52" w:rsidRPr="00DC3A9E" w:rsidRDefault="001D5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7BE762" w:rsidR="00960A52" w:rsidRPr="00DC3A9E" w:rsidRDefault="001D54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FF04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0C2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6376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7C69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AE76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2DCF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6890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9FEF0" w:rsidR="002773D1" w:rsidRPr="00DC3A9E" w:rsidRDefault="001D54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9250F8" w:rsidR="002773D1" w:rsidRPr="00DC3A9E" w:rsidRDefault="001D54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8C1834" w:rsidR="002773D1" w:rsidRPr="00DC3A9E" w:rsidRDefault="001D54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85EF4C" w:rsidR="002773D1" w:rsidRPr="00DC3A9E" w:rsidRDefault="001D54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36101B" w:rsidR="002773D1" w:rsidRPr="00DC3A9E" w:rsidRDefault="001D54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56F6C4" w:rsidR="002773D1" w:rsidRPr="00DC3A9E" w:rsidRDefault="001D54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8E546" w:rsidR="002773D1" w:rsidRPr="00DC3A9E" w:rsidRDefault="001D54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E62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3932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896C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3A2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14A7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4591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708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24FD4" w:rsidR="00BA6252" w:rsidRPr="00DC3A9E" w:rsidRDefault="001D54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550E83" w:rsidR="00BA6252" w:rsidRPr="00DC3A9E" w:rsidRDefault="001D54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0F7A5B" w:rsidR="00BA6252" w:rsidRPr="00DC3A9E" w:rsidRDefault="001D54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4090F5" w:rsidR="00BA6252" w:rsidRPr="00DC3A9E" w:rsidRDefault="001D54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C90B02" w:rsidR="00BA6252" w:rsidRPr="00DC3A9E" w:rsidRDefault="001D54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FFF3A4" w:rsidR="00BA6252" w:rsidRPr="00DC3A9E" w:rsidRDefault="001D54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34593" w:rsidR="00BA6252" w:rsidRPr="00DC3A9E" w:rsidRDefault="001D54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4D6D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1A9A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D5CC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05EF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B7F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3283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1104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2CB08D" w:rsidR="00207535" w:rsidRPr="00DC3A9E" w:rsidRDefault="001D54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C04E72" w:rsidR="00207535" w:rsidRPr="00DC3A9E" w:rsidRDefault="001D54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DFC5F6" w:rsidR="00207535" w:rsidRPr="00DC3A9E" w:rsidRDefault="001D54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1D9631" w:rsidR="00207535" w:rsidRPr="00DC3A9E" w:rsidRDefault="001D54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3D50E0" w:rsidR="00207535" w:rsidRPr="00DC3A9E" w:rsidRDefault="001D54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BDD244" w:rsidR="00207535" w:rsidRPr="00DC3A9E" w:rsidRDefault="001D54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9C44F7" w:rsidR="00207535" w:rsidRPr="00DC3A9E" w:rsidRDefault="001D54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7DC8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8E36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BA4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1794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547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3836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0E88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D3D4D" w:rsidR="00943D08" w:rsidRPr="00DC3A9E" w:rsidRDefault="001D54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3F5D45" w:rsidR="00943D08" w:rsidRPr="00DC3A9E" w:rsidRDefault="001D54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3D5414" w:rsidR="00943D08" w:rsidRPr="00DC3A9E" w:rsidRDefault="001D54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041249" w:rsidR="00943D08" w:rsidRPr="00DC3A9E" w:rsidRDefault="001D54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B994DF" w:rsidR="00943D08" w:rsidRPr="00DC3A9E" w:rsidRDefault="001D54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EF7461" w:rsidR="00943D08" w:rsidRPr="00DC3A9E" w:rsidRDefault="001D54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21641" w:rsidR="00943D08" w:rsidRPr="00DC3A9E" w:rsidRDefault="001D54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A57B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70F828" w:rsidR="00943D08" w:rsidRPr="00DC3A9E" w:rsidRDefault="001D54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0B78983" w:rsidR="00943D08" w:rsidRPr="00DC3A9E" w:rsidRDefault="001D54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A3E7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910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508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BC7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773540" w:rsidR="00943D08" w:rsidRPr="00DC3A9E" w:rsidRDefault="001D54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54A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098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E4E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888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CC79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508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42C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ECBC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7963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7FD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E114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57E7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1D8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54B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4B7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1252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2024-06-29T18:53:00.0000000Z</dcterms:modified>
</coreProperties>
</file>