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AAD11C" w:rsidR="00032AE3" w:rsidRPr="00DC3A9E" w:rsidRDefault="00F045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7AD11" w:rsidR="00032AE3" w:rsidRPr="00DC3A9E" w:rsidRDefault="00F045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32FF23" w:rsidR="00C11CD7" w:rsidRPr="00DC3A9E" w:rsidRDefault="00F0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2E60F" w:rsidR="00C11CD7" w:rsidRPr="00DC3A9E" w:rsidRDefault="00F0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0D3448" w:rsidR="00C11CD7" w:rsidRPr="00DC3A9E" w:rsidRDefault="00F0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959F6" w:rsidR="00C11CD7" w:rsidRPr="00DC3A9E" w:rsidRDefault="00F0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449F80" w:rsidR="00C11CD7" w:rsidRPr="00DC3A9E" w:rsidRDefault="00F0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701E8" w:rsidR="00C11CD7" w:rsidRPr="00DC3A9E" w:rsidRDefault="00F0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EB056" w:rsidR="00C11CD7" w:rsidRPr="00DC3A9E" w:rsidRDefault="00F0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D74A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918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BC3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FC7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7E8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2F71C" w:rsidR="00960A52" w:rsidRPr="00DC3A9E" w:rsidRDefault="00F04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B8431" w:rsidR="00960A52" w:rsidRPr="00DC3A9E" w:rsidRDefault="00F04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56DA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1D2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8AB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8847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E347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0E9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1B3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C3CAD" w:rsidR="002773D1" w:rsidRPr="00DC3A9E" w:rsidRDefault="00F0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3FD0A0" w:rsidR="002773D1" w:rsidRPr="00DC3A9E" w:rsidRDefault="00F0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67E036" w:rsidR="002773D1" w:rsidRPr="00DC3A9E" w:rsidRDefault="00F0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BEF6B2" w:rsidR="002773D1" w:rsidRPr="00DC3A9E" w:rsidRDefault="00F0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EBF207" w:rsidR="002773D1" w:rsidRPr="00DC3A9E" w:rsidRDefault="00F0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9AB127" w:rsidR="002773D1" w:rsidRPr="00DC3A9E" w:rsidRDefault="00F0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BD10D5" w:rsidR="002773D1" w:rsidRPr="00DC3A9E" w:rsidRDefault="00F0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B66B81" w:rsidR="00BA6252" w:rsidRPr="00DC3A9E" w:rsidRDefault="00F0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1E403A01" w14:textId="6E3353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111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0ADA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B0DE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8B13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3B7F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4AFA8" w:rsidR="00BA6252" w:rsidRPr="00DC3A9E" w:rsidRDefault="00F0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EF0BF3" w:rsidR="00BA6252" w:rsidRPr="00DC3A9E" w:rsidRDefault="00F0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EA7CD8" w:rsidR="00BA6252" w:rsidRPr="00DC3A9E" w:rsidRDefault="00F0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FA8A0A" w:rsidR="00BA6252" w:rsidRPr="00DC3A9E" w:rsidRDefault="00F0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427B56" w:rsidR="00BA6252" w:rsidRPr="00DC3A9E" w:rsidRDefault="00F0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8B2A7B" w:rsidR="00BA6252" w:rsidRPr="00DC3A9E" w:rsidRDefault="00F0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0411C3" w:rsidR="00BA6252" w:rsidRPr="00DC3A9E" w:rsidRDefault="00F0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53BA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AA1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C44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8E9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8246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E9AB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2A1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3589BF" w:rsidR="00207535" w:rsidRPr="00DC3A9E" w:rsidRDefault="00F0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0C02B1" w:rsidR="00207535" w:rsidRPr="00DC3A9E" w:rsidRDefault="00F0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600443" w:rsidR="00207535" w:rsidRPr="00DC3A9E" w:rsidRDefault="00F0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05A573" w:rsidR="00207535" w:rsidRPr="00DC3A9E" w:rsidRDefault="00F0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9E8A1F" w:rsidR="00207535" w:rsidRPr="00DC3A9E" w:rsidRDefault="00F0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CC112F" w:rsidR="00207535" w:rsidRPr="00DC3A9E" w:rsidRDefault="00F0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4882E3" w:rsidR="00207535" w:rsidRPr="00DC3A9E" w:rsidRDefault="00F0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F243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D01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9046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A91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25AF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BC28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D22B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71C21" w:rsidR="00943D08" w:rsidRPr="00DC3A9E" w:rsidRDefault="00F0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FCA543" w:rsidR="00943D08" w:rsidRPr="00DC3A9E" w:rsidRDefault="00F0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A806C4" w:rsidR="00943D08" w:rsidRPr="00DC3A9E" w:rsidRDefault="00F0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341CE8" w:rsidR="00943D08" w:rsidRPr="00DC3A9E" w:rsidRDefault="00F0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7C0C30" w:rsidR="00943D08" w:rsidRPr="00DC3A9E" w:rsidRDefault="00F0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0CDB7B" w:rsidR="00943D08" w:rsidRPr="00DC3A9E" w:rsidRDefault="00F0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DCB682" w:rsidR="00943D08" w:rsidRPr="00DC3A9E" w:rsidRDefault="00F0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DED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5EE9EF" w:rsidR="00943D08" w:rsidRPr="00DC3A9E" w:rsidRDefault="00F045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E184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45B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EC5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4D0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528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533F6A" w:rsidR="00943D08" w:rsidRPr="00DC3A9E" w:rsidRDefault="00F045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29A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607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C59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35F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DBD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FB1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B49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D794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BE4E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55B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9F2F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B3C7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804D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397D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45A4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2025-07-17T18:53:00.0000000Z</dcterms:modified>
</coreProperties>
</file>