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75E040" w:rsidR="00032AE3" w:rsidRPr="00DC3A9E" w:rsidRDefault="00BE60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A1F16" w:rsidR="00032AE3" w:rsidRPr="00DC3A9E" w:rsidRDefault="00BE60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B046D" w:rsidR="00C11CD7" w:rsidRPr="00DC3A9E" w:rsidRDefault="00BE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14AA3" w:rsidR="00C11CD7" w:rsidRPr="00DC3A9E" w:rsidRDefault="00BE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93754" w:rsidR="00C11CD7" w:rsidRPr="00DC3A9E" w:rsidRDefault="00BE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01AE8" w:rsidR="00C11CD7" w:rsidRPr="00DC3A9E" w:rsidRDefault="00BE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BAF7D" w:rsidR="00C11CD7" w:rsidRPr="00DC3A9E" w:rsidRDefault="00BE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00274" w:rsidR="00C11CD7" w:rsidRPr="00DC3A9E" w:rsidRDefault="00BE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C0731" w:rsidR="00C11CD7" w:rsidRPr="00DC3A9E" w:rsidRDefault="00BE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77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C0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70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44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B3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10F3F" w:rsidR="00960A52" w:rsidRPr="00DC3A9E" w:rsidRDefault="00BE6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30FBD" w:rsidR="00960A52" w:rsidRPr="00DC3A9E" w:rsidRDefault="00BE6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038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65E5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D6A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1ED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2AE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72F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AFB0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994DB" w:rsidR="002773D1" w:rsidRPr="00DC3A9E" w:rsidRDefault="00BE60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9CACA1" w:rsidR="002773D1" w:rsidRPr="00DC3A9E" w:rsidRDefault="00BE60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8A88E3" w:rsidR="002773D1" w:rsidRPr="00DC3A9E" w:rsidRDefault="00BE60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9E3218" w:rsidR="002773D1" w:rsidRPr="00DC3A9E" w:rsidRDefault="00BE60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C1CB06" w:rsidR="002773D1" w:rsidRPr="00DC3A9E" w:rsidRDefault="00BE60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A85E30" w:rsidR="002773D1" w:rsidRPr="00DC3A9E" w:rsidRDefault="00BE60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31E0E" w:rsidR="002773D1" w:rsidRPr="00DC3A9E" w:rsidRDefault="00BE60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208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978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B23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F492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966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324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C4E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8AE06" w:rsidR="00BA6252" w:rsidRPr="00DC3A9E" w:rsidRDefault="00BE60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C61AF6" w:rsidR="00BA6252" w:rsidRPr="00DC3A9E" w:rsidRDefault="00BE60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740D1F" w:rsidR="00BA6252" w:rsidRPr="00DC3A9E" w:rsidRDefault="00BE60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F7356B" w:rsidR="00BA6252" w:rsidRPr="00DC3A9E" w:rsidRDefault="00BE60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851201" w:rsidR="00BA6252" w:rsidRPr="00DC3A9E" w:rsidRDefault="00BE60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F3805E" w:rsidR="00BA6252" w:rsidRPr="00DC3A9E" w:rsidRDefault="00BE60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AB5A8" w:rsidR="00BA6252" w:rsidRPr="00DC3A9E" w:rsidRDefault="00BE60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B90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053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280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C90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10B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905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37DD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B523B5" w:rsidR="00207535" w:rsidRPr="00DC3A9E" w:rsidRDefault="00BE60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30DBDA" w:rsidR="00207535" w:rsidRPr="00DC3A9E" w:rsidRDefault="00BE60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576E1C" w:rsidR="00207535" w:rsidRPr="00DC3A9E" w:rsidRDefault="00BE60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D58245" w:rsidR="00207535" w:rsidRPr="00DC3A9E" w:rsidRDefault="00BE60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A42A4B" w:rsidR="00207535" w:rsidRPr="00DC3A9E" w:rsidRDefault="00BE60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C3626D" w:rsidR="00207535" w:rsidRPr="00DC3A9E" w:rsidRDefault="00BE60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9C4B28" w:rsidR="00207535" w:rsidRPr="00DC3A9E" w:rsidRDefault="00BE60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27C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6F2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27D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F36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F74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A3A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FC0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48734" w:rsidR="00943D08" w:rsidRPr="00DC3A9E" w:rsidRDefault="00BE60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BD5683" w:rsidR="00943D08" w:rsidRPr="00DC3A9E" w:rsidRDefault="00BE60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117C22" w:rsidR="00943D08" w:rsidRPr="00DC3A9E" w:rsidRDefault="00BE60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15560B" w:rsidR="00943D08" w:rsidRPr="00DC3A9E" w:rsidRDefault="00BE60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CBACEB" w:rsidR="00943D08" w:rsidRPr="00DC3A9E" w:rsidRDefault="00BE60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6FEE61" w:rsidR="00943D08" w:rsidRPr="00DC3A9E" w:rsidRDefault="00BE60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FA110" w:rsidR="00943D08" w:rsidRPr="00DC3A9E" w:rsidRDefault="00BE60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05C7E4" w:rsidR="00943D08" w:rsidRPr="00DC3A9E" w:rsidRDefault="00BE60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1DA0762A" w:rsidR="00943D08" w:rsidRPr="00DC3A9E" w:rsidRDefault="00BE60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9E2F0F7" w:rsidR="00943D08" w:rsidRPr="00DC3A9E" w:rsidRDefault="00BE60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B92A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B58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18C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E2D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9DA13A" w:rsidR="00943D08" w:rsidRPr="00DC3A9E" w:rsidRDefault="00BE60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41C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352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AE8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C8D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F16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00A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3F0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4CB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229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6E1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B9F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529A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990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A2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0EC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2025-07-17T12:46:00.0000000Z</dcterms:modified>
</coreProperties>
</file>