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5C49C3" w:rsidR="00032AE3" w:rsidRPr="00DC3A9E" w:rsidRDefault="003D5A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17E03" w:rsidR="00032AE3" w:rsidRPr="00DC3A9E" w:rsidRDefault="003D5A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76088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A90FC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EDA90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AF011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79621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A4331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3D27" w:rsidR="00C11CD7" w:rsidRPr="00DC3A9E" w:rsidRDefault="003D5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C1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9E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93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29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17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8CB64" w:rsidR="00960A52" w:rsidRPr="00DC3A9E" w:rsidRDefault="003D5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AA37B" w:rsidR="00960A52" w:rsidRPr="00DC3A9E" w:rsidRDefault="003D5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759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3F9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7CA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D57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14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F7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6E9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A6C78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3B99F1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E61956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886805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E84B18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019ABD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279B5" w:rsidR="002773D1" w:rsidRPr="00DC3A9E" w:rsidRDefault="003D5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E02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8D6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6B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0B6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5A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99E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340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9B8DA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07C2A7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3CA17B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C800C6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C016F3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454656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B51FA" w:rsidR="00BA6252" w:rsidRPr="00DC3A9E" w:rsidRDefault="003D5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54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C34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0BC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D29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3D3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A80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F4D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E1E68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EE22CD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97816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42DF25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CF3996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30F8F0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F9E1B8" w:rsidR="00207535" w:rsidRPr="00DC3A9E" w:rsidRDefault="003D5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614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B9C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F0E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775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0F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AB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554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E4002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918946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BA2584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E6EC90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714EC3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5B6DC2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C2CD7" w:rsidR="00943D08" w:rsidRPr="00DC3A9E" w:rsidRDefault="003D5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FA6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B804D9" w:rsidR="00943D08" w:rsidRPr="00DC3A9E" w:rsidRDefault="003D5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E193C4" w:rsidR="00943D08" w:rsidRPr="00DC3A9E" w:rsidRDefault="003D5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F0E2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E74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8E9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80E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23C9E" w:rsidR="00943D08" w:rsidRPr="00DC3A9E" w:rsidRDefault="003D5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7CB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0B6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01F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52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A3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936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0993ED" w:rsidR="00943D08" w:rsidRPr="00DC3A9E" w:rsidRDefault="003D5AE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2C0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207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7D1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1BE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62C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E97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5A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AE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4D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2024-06-29T09:59:00.0000000Z</dcterms:modified>
</coreProperties>
</file>