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04A96" w:rsidR="00032AE3" w:rsidRPr="00DC3A9E" w:rsidRDefault="00077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FBA22" w:rsidR="00032AE3" w:rsidRPr="00DC3A9E" w:rsidRDefault="000774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086FE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B6456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D3B02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5733D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883F9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C0EC0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611B" w:rsidR="00C11CD7" w:rsidRPr="00DC3A9E" w:rsidRDefault="0007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46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E7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BD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F7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40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18DA4" w:rsidR="00960A52" w:rsidRPr="00DC3A9E" w:rsidRDefault="0007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66465" w:rsidR="00960A52" w:rsidRPr="00DC3A9E" w:rsidRDefault="0007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E1D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B70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547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C50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911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3B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F63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76B19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93555F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A5F493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92CBA2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62FEC1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4FA4EF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8C4B8" w:rsidR="002773D1" w:rsidRPr="00DC3A9E" w:rsidRDefault="000774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45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3EE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A4A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9AE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D40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773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7FA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5E81A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0EAF2D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E059FD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A63CD8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A4418D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6051F3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93836" w:rsidR="00BA6252" w:rsidRPr="00DC3A9E" w:rsidRDefault="000774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62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631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91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8F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738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34B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AE5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3CF8EB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6BF019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7E640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0A4FCA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BD5E1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F8E457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244C2D" w:rsidR="00207535" w:rsidRPr="00DC3A9E" w:rsidRDefault="000774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263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E6B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78F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A3C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48D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5CB8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8B5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A6183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C232E6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E0640F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B0BE04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755AF3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AAD365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18DCA" w:rsidR="00943D08" w:rsidRPr="00DC3A9E" w:rsidRDefault="000774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0BD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B091A9" w:rsidR="00943D08" w:rsidRPr="00DC3A9E" w:rsidRDefault="000774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46B6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767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EF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7CB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296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C3937" w:rsidR="00943D08" w:rsidRPr="00DC3A9E" w:rsidRDefault="000774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D0A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2E6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436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95F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697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6C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EBA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0A2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F1E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1C5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4F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15D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D55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74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407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D39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2024-06-29T07:15:00.0000000Z</dcterms:modified>
</coreProperties>
</file>