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C0E972" w:rsidR="00032AE3" w:rsidRPr="00DC3A9E" w:rsidRDefault="00B05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DBABD" w:rsidR="00032AE3" w:rsidRPr="00DC3A9E" w:rsidRDefault="00B0597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C7465" w:rsidR="00C11CD7" w:rsidRPr="00DC3A9E" w:rsidRDefault="00B0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DB4F7" w:rsidR="00C11CD7" w:rsidRPr="00DC3A9E" w:rsidRDefault="00B0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80922" w:rsidR="00C11CD7" w:rsidRPr="00DC3A9E" w:rsidRDefault="00B0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7796C" w:rsidR="00C11CD7" w:rsidRPr="00DC3A9E" w:rsidRDefault="00B0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3D6C8" w:rsidR="00C11CD7" w:rsidRPr="00DC3A9E" w:rsidRDefault="00B0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C1C6B" w:rsidR="00C11CD7" w:rsidRPr="00DC3A9E" w:rsidRDefault="00B0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13D41" w:rsidR="00C11CD7" w:rsidRPr="00DC3A9E" w:rsidRDefault="00B05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1C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9DF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6E4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4DC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84D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8D11A" w:rsidR="00960A52" w:rsidRPr="00DC3A9E" w:rsidRDefault="00B0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4088D" w:rsidR="00960A52" w:rsidRPr="00DC3A9E" w:rsidRDefault="00B05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3050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19A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B545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274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0A52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4AC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A8D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AFE1A" w:rsidR="002773D1" w:rsidRPr="00DC3A9E" w:rsidRDefault="00B059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45CB7C" w:rsidR="002773D1" w:rsidRPr="00DC3A9E" w:rsidRDefault="00B059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DE6087" w:rsidR="002773D1" w:rsidRPr="00DC3A9E" w:rsidRDefault="00B059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1A7A4E" w:rsidR="002773D1" w:rsidRPr="00DC3A9E" w:rsidRDefault="00B059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7C8E0F" w:rsidR="002773D1" w:rsidRPr="00DC3A9E" w:rsidRDefault="00B059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20EF51" w:rsidR="002773D1" w:rsidRPr="00DC3A9E" w:rsidRDefault="00B059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F6DDA" w:rsidR="002773D1" w:rsidRPr="00DC3A9E" w:rsidRDefault="00B0597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A2E7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9C4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29E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D2B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62C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89C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063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C3FFE1" w:rsidR="00BA6252" w:rsidRPr="00DC3A9E" w:rsidRDefault="00B059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0DF50F" w:rsidR="00BA6252" w:rsidRPr="00DC3A9E" w:rsidRDefault="00B059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02C9D3" w:rsidR="00BA6252" w:rsidRPr="00DC3A9E" w:rsidRDefault="00B059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C84825" w:rsidR="00BA6252" w:rsidRPr="00DC3A9E" w:rsidRDefault="00B059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BD0FF9" w:rsidR="00BA6252" w:rsidRPr="00DC3A9E" w:rsidRDefault="00B059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C4A875" w:rsidR="00BA6252" w:rsidRPr="00DC3A9E" w:rsidRDefault="00B059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EB987" w:rsidR="00BA6252" w:rsidRPr="00DC3A9E" w:rsidRDefault="00B0597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3C2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EE9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058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845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1A8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7F6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75036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B1A012" w:rsidR="00207535" w:rsidRPr="00DC3A9E" w:rsidRDefault="00B059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8276B6" w:rsidR="00207535" w:rsidRPr="00DC3A9E" w:rsidRDefault="00B059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2AE40" w:rsidR="00207535" w:rsidRPr="00DC3A9E" w:rsidRDefault="00B059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1F29E7" w:rsidR="00207535" w:rsidRPr="00DC3A9E" w:rsidRDefault="00B059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17D312" w:rsidR="00207535" w:rsidRPr="00DC3A9E" w:rsidRDefault="00B059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B486D8" w:rsidR="00207535" w:rsidRPr="00DC3A9E" w:rsidRDefault="00B059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14B034" w:rsidR="00207535" w:rsidRPr="00DC3A9E" w:rsidRDefault="00B0597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56D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10E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0389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975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090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CA5E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B865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EE658" w:rsidR="00943D08" w:rsidRPr="00DC3A9E" w:rsidRDefault="00B059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1F5E98" w:rsidR="00943D08" w:rsidRPr="00DC3A9E" w:rsidRDefault="00B059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51740E" w:rsidR="00943D08" w:rsidRPr="00DC3A9E" w:rsidRDefault="00B059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F3FA54" w:rsidR="00943D08" w:rsidRPr="00DC3A9E" w:rsidRDefault="00B059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E8C628" w:rsidR="00943D08" w:rsidRPr="00DC3A9E" w:rsidRDefault="00B059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F03F8F" w:rsidR="00943D08" w:rsidRPr="00DC3A9E" w:rsidRDefault="00B059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9F5A8" w:rsidR="00943D08" w:rsidRPr="00DC3A9E" w:rsidRDefault="00B0597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37A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C51DEF" w:rsidR="00943D08" w:rsidRPr="00DC3A9E" w:rsidRDefault="00B059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4DE1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D74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06C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C34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21F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C8490D" w:rsidR="00943D08" w:rsidRPr="00DC3A9E" w:rsidRDefault="00B0597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F35B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6C33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CAAE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F79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2A7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107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A75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1CB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CE0C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8DE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810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FBE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CC2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57C2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5978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