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12551A" w:rsidR="00032AE3" w:rsidRPr="00DC3A9E" w:rsidRDefault="00E96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88624" w:rsidR="00032AE3" w:rsidRPr="00DC3A9E" w:rsidRDefault="00E960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F45AF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AEF8E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5E61E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F9D7A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9D7C8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DB396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335DD" w:rsidR="00C11CD7" w:rsidRPr="00DC3A9E" w:rsidRDefault="00E96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EE8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65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B5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CB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1F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B726F" w:rsidR="00960A52" w:rsidRPr="00DC3A9E" w:rsidRDefault="00E9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5A67C" w:rsidR="00960A52" w:rsidRPr="00DC3A9E" w:rsidRDefault="00E96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52E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CFE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BA6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570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75A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F1D6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A0B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D9C08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A8AA7F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EBC037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72887E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7BE3DE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D2867D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81467" w:rsidR="002773D1" w:rsidRPr="00DC3A9E" w:rsidRDefault="00E96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17E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A1D1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39C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EB4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E19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7E2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33A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B5E26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FED72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E3A903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BA9E40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F50175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B9DC3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EEAB5" w:rsidR="00BA6252" w:rsidRPr="00DC3A9E" w:rsidRDefault="00E96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379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04FE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D7C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55D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45C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501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2F1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50D747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8B3169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3B5B45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685196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2A12EB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8BD8BC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2C1184" w:rsidR="00207535" w:rsidRPr="00DC3A9E" w:rsidRDefault="00E96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5F9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F34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294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0EF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249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66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A8B3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13936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ABF967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E57298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DDA945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522B59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AAEA59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B29F2" w:rsidR="00943D08" w:rsidRPr="00DC3A9E" w:rsidRDefault="00E96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DC9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9C6EDD" w:rsidR="00943D08" w:rsidRPr="00DC3A9E" w:rsidRDefault="00E960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6201129" w:rsidR="00943D08" w:rsidRPr="00DC3A9E" w:rsidRDefault="00E960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0B3A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55B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ED2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052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114C8" w:rsidR="00943D08" w:rsidRPr="00DC3A9E" w:rsidRDefault="00E960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B2C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722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D51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52A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2D4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BF6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D6F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CC1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33E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87F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624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0D0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075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60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022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2024-06-28T17:10:00.0000000Z</dcterms:modified>
</coreProperties>
</file>