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FA0A12" w:rsidR="00032AE3" w:rsidRPr="00DC3A9E" w:rsidRDefault="00523B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3630D" w:rsidR="00032AE3" w:rsidRPr="00DC3A9E" w:rsidRDefault="00523B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3744B" w:rsidR="00C11CD7" w:rsidRPr="00DC3A9E" w:rsidRDefault="00523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BEE01" w:rsidR="00C11CD7" w:rsidRPr="00DC3A9E" w:rsidRDefault="00523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67D9C" w:rsidR="00C11CD7" w:rsidRPr="00DC3A9E" w:rsidRDefault="00523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943AB" w:rsidR="00C11CD7" w:rsidRPr="00DC3A9E" w:rsidRDefault="00523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CBF80" w:rsidR="00C11CD7" w:rsidRPr="00DC3A9E" w:rsidRDefault="00523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9DD82" w:rsidR="00C11CD7" w:rsidRPr="00DC3A9E" w:rsidRDefault="00523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82C6" w:rsidR="00C11CD7" w:rsidRPr="00DC3A9E" w:rsidRDefault="00523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BBA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0C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8F2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40E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68A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CA92A" w:rsidR="00960A52" w:rsidRPr="00DC3A9E" w:rsidRDefault="00523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81F27" w:rsidR="00960A52" w:rsidRPr="00DC3A9E" w:rsidRDefault="00523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14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9AF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4E6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679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A278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329C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7FF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3269A" w:rsidR="002773D1" w:rsidRPr="00DC3A9E" w:rsidRDefault="00523B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0A1743" w:rsidR="002773D1" w:rsidRPr="00DC3A9E" w:rsidRDefault="00523B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3C9124" w:rsidR="002773D1" w:rsidRPr="00DC3A9E" w:rsidRDefault="00523B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8BDA0A" w:rsidR="002773D1" w:rsidRPr="00DC3A9E" w:rsidRDefault="00523B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61EC1B" w:rsidR="002773D1" w:rsidRPr="00DC3A9E" w:rsidRDefault="00523B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58224F" w:rsidR="002773D1" w:rsidRPr="00DC3A9E" w:rsidRDefault="00523B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49CCD" w:rsidR="002773D1" w:rsidRPr="00DC3A9E" w:rsidRDefault="00523B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7CD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2B4E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98E1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387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AB6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290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C045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4BA89" w:rsidR="00BA6252" w:rsidRPr="00DC3A9E" w:rsidRDefault="00523B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370D9A" w:rsidR="00BA6252" w:rsidRPr="00DC3A9E" w:rsidRDefault="00523B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A55451" w:rsidR="00BA6252" w:rsidRPr="00DC3A9E" w:rsidRDefault="00523B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8B1F15" w:rsidR="00BA6252" w:rsidRPr="00DC3A9E" w:rsidRDefault="00523B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28BB87" w:rsidR="00BA6252" w:rsidRPr="00DC3A9E" w:rsidRDefault="00523B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631E72" w:rsidR="00BA6252" w:rsidRPr="00DC3A9E" w:rsidRDefault="00523B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F5494" w:rsidR="00BA6252" w:rsidRPr="00DC3A9E" w:rsidRDefault="00523B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F4E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118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A09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343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AEE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93F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EC9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00E8D1" w:rsidR="00207535" w:rsidRPr="00DC3A9E" w:rsidRDefault="00523B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B709E3" w:rsidR="00207535" w:rsidRPr="00DC3A9E" w:rsidRDefault="00523B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F97012" w:rsidR="00207535" w:rsidRPr="00DC3A9E" w:rsidRDefault="00523B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1B627B" w:rsidR="00207535" w:rsidRPr="00DC3A9E" w:rsidRDefault="00523B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5436B0" w:rsidR="00207535" w:rsidRPr="00DC3A9E" w:rsidRDefault="00523B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389901" w:rsidR="00207535" w:rsidRPr="00DC3A9E" w:rsidRDefault="00523B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7B0FAE" w:rsidR="00207535" w:rsidRPr="00DC3A9E" w:rsidRDefault="00523B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F06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02F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4D06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9DD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C2F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52A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154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BBFF1" w:rsidR="00943D08" w:rsidRPr="00DC3A9E" w:rsidRDefault="00523B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62FB28" w:rsidR="00943D08" w:rsidRPr="00DC3A9E" w:rsidRDefault="00523B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A6D10C" w:rsidR="00943D08" w:rsidRPr="00DC3A9E" w:rsidRDefault="00523B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0F21C0" w:rsidR="00943D08" w:rsidRPr="00DC3A9E" w:rsidRDefault="00523B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17FB9B" w:rsidR="00943D08" w:rsidRPr="00DC3A9E" w:rsidRDefault="00523B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6E3C82" w:rsidR="00943D08" w:rsidRPr="00DC3A9E" w:rsidRDefault="00523B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39F40" w:rsidR="00943D08" w:rsidRPr="00DC3A9E" w:rsidRDefault="00523B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F5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4F9B23" w:rsidR="00943D08" w:rsidRPr="00DC3A9E" w:rsidRDefault="00523B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5AE7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8E9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1C2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143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914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D1C3FA" w:rsidR="00943D08" w:rsidRPr="00DC3A9E" w:rsidRDefault="00523B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5B9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7C7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BCE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40C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1DA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E5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580F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FA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33A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704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372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665F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A07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3B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809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3B2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2024-06-28T16:37:00.0000000Z</dcterms:modified>
</coreProperties>
</file>