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A882F7" w:rsidR="00032AE3" w:rsidRPr="00DC3A9E" w:rsidRDefault="002F0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D0A59" w:rsidR="00032AE3" w:rsidRPr="00DC3A9E" w:rsidRDefault="002F05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03303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DE924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D4801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E86EC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E125A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9423D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183B" w:rsidR="00C11CD7" w:rsidRPr="00DC3A9E" w:rsidRDefault="002F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2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CB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B1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3A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41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C2EC8" w:rsidR="00960A52" w:rsidRPr="00DC3A9E" w:rsidRDefault="002F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166BC" w:rsidR="00960A52" w:rsidRPr="00DC3A9E" w:rsidRDefault="002F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721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43D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53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7FE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C3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6B6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DF0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80282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B6A4F3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7B670E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4C88CF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40748B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180568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31C83" w:rsidR="002773D1" w:rsidRPr="00DC3A9E" w:rsidRDefault="002F0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B50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E2D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2D7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294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3B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942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19AC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B6A42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FDD203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2D67D9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D0C08E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7D1454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0936A7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5FA72" w:rsidR="00BA6252" w:rsidRPr="00DC3A9E" w:rsidRDefault="002F0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84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6E8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5B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781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81D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26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75C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6AE672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41F88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58EE51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48F38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8B467F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874299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A08BE6" w:rsidR="00207535" w:rsidRPr="00DC3A9E" w:rsidRDefault="002F0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178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8A5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BB7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F73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1C4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12DA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23D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6B9BD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11B92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304F47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38BAC3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4A49A9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0EE726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C8A38" w:rsidR="00943D08" w:rsidRPr="00DC3A9E" w:rsidRDefault="002F0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E05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6977E8" w:rsidR="00943D08" w:rsidRPr="00DC3A9E" w:rsidRDefault="002F05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8EC4C76" w:rsidR="00943D08" w:rsidRPr="00DC3A9E" w:rsidRDefault="002F05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C61C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F89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C64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FF4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45A7C6" w:rsidR="00943D08" w:rsidRPr="00DC3A9E" w:rsidRDefault="002F05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494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358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B12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73B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65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26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425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936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679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9EF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B21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365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F5C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05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054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5AE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2024-06-28T15:10:00.0000000Z</dcterms:modified>
</coreProperties>
</file>