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BAC9A3" w:rsidR="00032AE3" w:rsidRPr="00DC3A9E" w:rsidRDefault="00AC4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5AAEE" w:rsidR="00032AE3" w:rsidRPr="00DC3A9E" w:rsidRDefault="00AC49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8D580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5F0C3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4DAA1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1BB53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2B950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94535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3E63" w:rsidR="00C11CD7" w:rsidRPr="00DC3A9E" w:rsidRDefault="00AC4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B5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A9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BA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3D4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61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482AF" w:rsidR="00960A52" w:rsidRPr="00DC3A9E" w:rsidRDefault="00AC4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C3CC8" w:rsidR="00960A52" w:rsidRPr="00DC3A9E" w:rsidRDefault="00AC4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659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B23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DE7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9FA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E1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466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047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418F7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937E69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3C1432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2385E8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F98EF4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7EAE9D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A1A8B" w:rsidR="002773D1" w:rsidRPr="00DC3A9E" w:rsidRDefault="00AC4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0E8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653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DFA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D51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EDD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FDA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890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C903E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33F24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F2B5A9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FB9BCC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CA8B77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CF213A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381A0" w:rsidR="00BA6252" w:rsidRPr="00DC3A9E" w:rsidRDefault="00AC4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766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AA1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2FC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94D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553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3AA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B08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B8B702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0591C7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0D86BF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5BDB47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24DC7D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DBC718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EF7300" w:rsidR="00207535" w:rsidRPr="00DC3A9E" w:rsidRDefault="00AC4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51AD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63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F6F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F81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2B5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718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1B9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56101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DE632D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85265D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203ACF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91814C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60CCFF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F35AE" w:rsidR="00943D08" w:rsidRPr="00DC3A9E" w:rsidRDefault="00AC4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74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9D8B51" w:rsidR="00943D08" w:rsidRPr="00DC3A9E" w:rsidRDefault="00AC4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41D6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7CC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1A3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53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8B5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986815" w:rsidR="00943D08" w:rsidRPr="00DC3A9E" w:rsidRDefault="00AC4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2CB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AC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0C8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651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636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ECC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DD9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80D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154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E1F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9B2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810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5AD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49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722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95B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2024-06-28T13:50:00.0000000Z</dcterms:modified>
</coreProperties>
</file>