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653358" w:rsidR="00032AE3" w:rsidRPr="00DC3A9E" w:rsidRDefault="00CC1A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45572" w:rsidR="00032AE3" w:rsidRPr="00DC3A9E" w:rsidRDefault="00CC1A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4A228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3AD03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2B729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D175A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AC99F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28420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21278" w:rsidR="00C11CD7" w:rsidRPr="00DC3A9E" w:rsidRDefault="00CC1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ED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9E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DF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DEB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ED5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62EC4" w:rsidR="00960A52" w:rsidRPr="00DC3A9E" w:rsidRDefault="00CC1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2763A" w:rsidR="00960A52" w:rsidRPr="00DC3A9E" w:rsidRDefault="00CC1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39A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E79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D58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3FB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0D1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7CF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EE3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10142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725505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981842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7EB957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FEE2A3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B03526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885C3" w:rsidR="002773D1" w:rsidRPr="00DC3A9E" w:rsidRDefault="00CC1A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3A3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48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E76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990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495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F39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805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02B63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3B3260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232F55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E4EC1A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9057C8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DF3345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B2768" w:rsidR="00BA6252" w:rsidRPr="00DC3A9E" w:rsidRDefault="00CC1A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5D3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085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DBB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427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849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BEB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F39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0DC8A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89859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E996DD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D2D827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9F2A16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A3DD1A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D8EC55" w:rsidR="00207535" w:rsidRPr="00DC3A9E" w:rsidRDefault="00CC1A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598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497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4D8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BB1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1E7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65E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EF2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24F0F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BC7ED7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C12C5C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0E5C52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D3C455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CD7B9B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0EFE8" w:rsidR="00943D08" w:rsidRPr="00DC3A9E" w:rsidRDefault="00CC1A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7FD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D93F13" w:rsidR="00943D08" w:rsidRPr="00DC3A9E" w:rsidRDefault="00CC1A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ECF9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F87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1FB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0B9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05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D7C021" w:rsidR="00943D08" w:rsidRPr="00DC3A9E" w:rsidRDefault="00CC1A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C6E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4C5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A0D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103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7D8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8CD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25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BCC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83B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58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086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B5B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EFC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1A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9DA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AC3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2024-06-29T02:31:00.0000000Z</dcterms:modified>
</coreProperties>
</file>