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082AC3" w:rsidR="00032AE3" w:rsidRPr="00DC3A9E" w:rsidRDefault="00080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8D5BE" w:rsidR="00032AE3" w:rsidRPr="00DC3A9E" w:rsidRDefault="000804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00BBB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9EA96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B5A84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B7D5D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913CC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B89C2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31ABA" w:rsidR="00C11CD7" w:rsidRPr="00DC3A9E" w:rsidRDefault="00080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C9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9F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EC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2B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7C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124E5" w:rsidR="00960A52" w:rsidRPr="00DC3A9E" w:rsidRDefault="00080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5E327" w:rsidR="00960A52" w:rsidRPr="00DC3A9E" w:rsidRDefault="00080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0A7E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43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E88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4FC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E62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711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82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FB979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B2A426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CD80EB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9355BE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A8B69B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11D6BD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042B9" w:rsidR="002773D1" w:rsidRPr="00DC3A9E" w:rsidRDefault="000804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B2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501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D7A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4D2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721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680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5C8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B7FBC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2E4D7E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2321A2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824B71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6D671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6DD6A9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EE5C3" w:rsidR="00BA6252" w:rsidRPr="00DC3A9E" w:rsidRDefault="000804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E01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CFBFB3" w:rsidR="00781B3C" w:rsidRPr="00DC3A9E" w:rsidRDefault="000804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7" w:type="dxa"/>
          </w:tcPr>
          <w:p w14:paraId="0A16940D" w14:textId="1ACE2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4F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0D8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D0E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14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89975A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45ADB1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7D5559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213349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B6E644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A8CE6F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344076" w:rsidR="00207535" w:rsidRPr="00DC3A9E" w:rsidRDefault="000804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803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254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403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92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ACB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043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99E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5B015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A43D19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58F70E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BBC609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940F27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53F508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48AB3" w:rsidR="00943D08" w:rsidRPr="00DC3A9E" w:rsidRDefault="000804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210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C14107" w:rsidR="00943D08" w:rsidRPr="00DC3A9E" w:rsidRDefault="000804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A0A9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A91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161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EBF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D9C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AC80F2" w:rsidR="00943D08" w:rsidRPr="00DC3A9E" w:rsidRDefault="000804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85C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C15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FB7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E82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2E9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DC6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DB7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72F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4BB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07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4B0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C1E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DFA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04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4B3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B84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2024-06-29T01:51:00.0000000Z</dcterms:modified>
</coreProperties>
</file>