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6F97E6" w:rsidR="00032AE3" w:rsidRPr="00DC3A9E" w:rsidRDefault="00EB0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8BF6F" w:rsidR="00032AE3" w:rsidRPr="00DC3A9E" w:rsidRDefault="00EB05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40C5B" w:rsidR="00C11CD7" w:rsidRPr="00DC3A9E" w:rsidRDefault="00EB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8B7DC" w:rsidR="00C11CD7" w:rsidRPr="00DC3A9E" w:rsidRDefault="00EB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E549C" w:rsidR="00C11CD7" w:rsidRPr="00DC3A9E" w:rsidRDefault="00EB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BED4E" w:rsidR="00C11CD7" w:rsidRPr="00DC3A9E" w:rsidRDefault="00EB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BBCBA" w:rsidR="00C11CD7" w:rsidRPr="00DC3A9E" w:rsidRDefault="00EB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6E5BA" w:rsidR="00C11CD7" w:rsidRPr="00DC3A9E" w:rsidRDefault="00EB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22209" w:rsidR="00C11CD7" w:rsidRPr="00DC3A9E" w:rsidRDefault="00EB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4BE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CF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DC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C11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C7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27F91" w:rsidR="00960A52" w:rsidRPr="00DC3A9E" w:rsidRDefault="00EB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D233A" w:rsidR="00960A52" w:rsidRPr="00DC3A9E" w:rsidRDefault="00EB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DB9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9F9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D4F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CED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6D4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64A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DD1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5693B" w:rsidR="002773D1" w:rsidRPr="00DC3A9E" w:rsidRDefault="00EB0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47800C" w:rsidR="002773D1" w:rsidRPr="00DC3A9E" w:rsidRDefault="00EB0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A83D29" w:rsidR="002773D1" w:rsidRPr="00DC3A9E" w:rsidRDefault="00EB0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9927C7" w:rsidR="002773D1" w:rsidRPr="00DC3A9E" w:rsidRDefault="00EB0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B0A46C" w:rsidR="002773D1" w:rsidRPr="00DC3A9E" w:rsidRDefault="00EB0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CF453D" w:rsidR="002773D1" w:rsidRPr="00DC3A9E" w:rsidRDefault="00EB0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F92AA" w:rsidR="002773D1" w:rsidRPr="00DC3A9E" w:rsidRDefault="00EB0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22D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084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3F4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1D3EF6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65A0B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A01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DA4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C8BDA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C53813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52F545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B12F14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619743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5223F2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0CF8B" w:rsidR="00BA6252" w:rsidRPr="00DC3A9E" w:rsidRDefault="00EB0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5E1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050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983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67E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F4A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39E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36D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7C56DB" w:rsidR="00207535" w:rsidRPr="00DC3A9E" w:rsidRDefault="00EB0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04F404" w:rsidR="00207535" w:rsidRPr="00DC3A9E" w:rsidRDefault="00EB0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1D21A" w:rsidR="00207535" w:rsidRPr="00DC3A9E" w:rsidRDefault="00EB0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8D6D64" w:rsidR="00207535" w:rsidRPr="00DC3A9E" w:rsidRDefault="00EB0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5DAE2D" w:rsidR="00207535" w:rsidRPr="00DC3A9E" w:rsidRDefault="00EB0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ADB32C" w:rsidR="00207535" w:rsidRPr="00DC3A9E" w:rsidRDefault="00EB0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CB318A" w:rsidR="00207535" w:rsidRPr="00DC3A9E" w:rsidRDefault="00EB0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1D0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122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262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AA8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EFD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BF7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386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3C457" w:rsidR="00943D08" w:rsidRPr="00DC3A9E" w:rsidRDefault="00EB0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F10598" w:rsidR="00943D08" w:rsidRPr="00DC3A9E" w:rsidRDefault="00EB0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3AAF83" w:rsidR="00943D08" w:rsidRPr="00DC3A9E" w:rsidRDefault="00EB0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9FFAE9" w:rsidR="00943D08" w:rsidRPr="00DC3A9E" w:rsidRDefault="00EB0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38A4C7" w:rsidR="00943D08" w:rsidRPr="00DC3A9E" w:rsidRDefault="00EB0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506B5A" w:rsidR="00943D08" w:rsidRPr="00DC3A9E" w:rsidRDefault="00EB0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06227" w:rsidR="00943D08" w:rsidRPr="00DC3A9E" w:rsidRDefault="00EB0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6E33CA" w:rsidR="00943D08" w:rsidRPr="00DC3A9E" w:rsidRDefault="00EB0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3EB7A16" w:rsidR="00943D08" w:rsidRPr="00DC3A9E" w:rsidRDefault="00EB0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09CA837" w:rsidR="00943D08" w:rsidRPr="00DC3A9E" w:rsidRDefault="00EB0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E69A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166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333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224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64CCF2" w:rsidR="00943D08" w:rsidRPr="00DC3A9E" w:rsidRDefault="00EB0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F56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C07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06A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CA8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CAE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514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7A7C09" w:rsidR="00943D08" w:rsidRPr="00DC3A9E" w:rsidRDefault="00EB05E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BB3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939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E68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5D3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314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4B3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05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B30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5E8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