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560BE" w:rsidR="00032AE3" w:rsidRPr="00DC3A9E" w:rsidRDefault="00445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9AEFF" w:rsidR="00032AE3" w:rsidRPr="00DC3A9E" w:rsidRDefault="00445A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CD15E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E2D38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70988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24975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AD08A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E05DE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78B99" w:rsidR="00C11CD7" w:rsidRPr="00DC3A9E" w:rsidRDefault="0044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B3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52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55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31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11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4E869" w:rsidR="00960A52" w:rsidRPr="00DC3A9E" w:rsidRDefault="0044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C4121" w:rsidR="00960A52" w:rsidRPr="00DC3A9E" w:rsidRDefault="0044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93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DA2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DDB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C3A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E2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F50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B6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F8F0F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C26EBF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3B4E3B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01C144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47DD3B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A8D8E4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0B106" w:rsidR="002773D1" w:rsidRPr="00DC3A9E" w:rsidRDefault="00445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500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1F7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34D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602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FF0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53320A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40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EE68C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2275FF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052C97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AF647B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C4F9CD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5C651D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24251" w:rsidR="00BA6252" w:rsidRPr="00DC3A9E" w:rsidRDefault="00445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6F4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159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8C6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AEA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B01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FF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071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AF8B8C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4BF9AA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B8AE3A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9799AC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196046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F822E7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1AEA47" w:rsidR="00207535" w:rsidRPr="00DC3A9E" w:rsidRDefault="00445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895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B59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008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EF4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F6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5FC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9A9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C923F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3EBE97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9F1A1A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5C8FCF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F3FBCD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D5CD84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1846D" w:rsidR="00943D08" w:rsidRPr="00DC3A9E" w:rsidRDefault="00445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C72E01" w:rsidR="00943D08" w:rsidRPr="00DC3A9E" w:rsidRDefault="00445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0C49FF6" w:rsidR="00943D08" w:rsidRPr="00DC3A9E" w:rsidRDefault="00445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A887E87" w:rsidR="00943D08" w:rsidRPr="00DC3A9E" w:rsidRDefault="00445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5060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0FA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3A0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C22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16CEA1" w:rsidR="00943D08" w:rsidRPr="00DC3A9E" w:rsidRDefault="00445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CAF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F16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E33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E5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77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EF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DBF822" w:rsidR="00943D08" w:rsidRPr="00DC3A9E" w:rsidRDefault="00445A1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928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74F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33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88F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5DE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3A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5A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5A1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6D17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2024-06-28T05:07:00.0000000Z</dcterms:modified>
</coreProperties>
</file>