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0B1C71" w:rsidR="00032AE3" w:rsidRPr="00DC3A9E" w:rsidRDefault="000A77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9E5C2" w:rsidR="00032AE3" w:rsidRPr="00DC3A9E" w:rsidRDefault="000A77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F1DE9" w:rsidR="00C11CD7" w:rsidRPr="00DC3A9E" w:rsidRDefault="000A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227DA" w:rsidR="00C11CD7" w:rsidRPr="00DC3A9E" w:rsidRDefault="000A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9F69E" w:rsidR="00C11CD7" w:rsidRPr="00DC3A9E" w:rsidRDefault="000A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2A863" w:rsidR="00C11CD7" w:rsidRPr="00DC3A9E" w:rsidRDefault="000A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A9B5C" w:rsidR="00C11CD7" w:rsidRPr="00DC3A9E" w:rsidRDefault="000A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1D79A" w:rsidR="00C11CD7" w:rsidRPr="00DC3A9E" w:rsidRDefault="000A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2B355" w:rsidR="00C11CD7" w:rsidRPr="00DC3A9E" w:rsidRDefault="000A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00B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F67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4A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17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E9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E61CF" w:rsidR="00960A52" w:rsidRPr="00DC3A9E" w:rsidRDefault="000A7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715A3" w:rsidR="00960A52" w:rsidRPr="00DC3A9E" w:rsidRDefault="000A7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469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9F6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CFF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804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B22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B1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E5B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D4938" w:rsidR="002773D1" w:rsidRPr="00DC3A9E" w:rsidRDefault="000A77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82102F" w:rsidR="002773D1" w:rsidRPr="00DC3A9E" w:rsidRDefault="000A77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FD6E73" w:rsidR="002773D1" w:rsidRPr="00DC3A9E" w:rsidRDefault="000A77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BCD759" w:rsidR="002773D1" w:rsidRPr="00DC3A9E" w:rsidRDefault="000A77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9F73A1" w:rsidR="002773D1" w:rsidRPr="00DC3A9E" w:rsidRDefault="000A77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C070CC" w:rsidR="002773D1" w:rsidRPr="00DC3A9E" w:rsidRDefault="000A77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FECFC" w:rsidR="002773D1" w:rsidRPr="00DC3A9E" w:rsidRDefault="000A77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DEC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B3A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830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9E5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23B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4BD3E3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236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A9BBCF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07EDC5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BBA6B7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D48906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A0A6A9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C7553A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56201" w:rsidR="00BA6252" w:rsidRPr="00DC3A9E" w:rsidRDefault="000A77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96C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396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F77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998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266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1D5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6DA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8D2954" w:rsidR="00207535" w:rsidRPr="00DC3A9E" w:rsidRDefault="000A77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792BB7" w:rsidR="00207535" w:rsidRPr="00DC3A9E" w:rsidRDefault="000A77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BD18B6" w:rsidR="00207535" w:rsidRPr="00DC3A9E" w:rsidRDefault="000A77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FDC689" w:rsidR="00207535" w:rsidRPr="00DC3A9E" w:rsidRDefault="000A77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A40BCD" w:rsidR="00207535" w:rsidRPr="00DC3A9E" w:rsidRDefault="000A77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99E6D1" w:rsidR="00207535" w:rsidRPr="00DC3A9E" w:rsidRDefault="000A77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05168" w:rsidR="00207535" w:rsidRPr="00DC3A9E" w:rsidRDefault="000A77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777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8EC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69D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B65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657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389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9FC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937F0" w:rsidR="00943D08" w:rsidRPr="00DC3A9E" w:rsidRDefault="000A77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BCC98B" w:rsidR="00943D08" w:rsidRPr="00DC3A9E" w:rsidRDefault="000A77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69A1CF" w:rsidR="00943D08" w:rsidRPr="00DC3A9E" w:rsidRDefault="000A77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4424F9" w:rsidR="00943D08" w:rsidRPr="00DC3A9E" w:rsidRDefault="000A77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E373DC" w:rsidR="00943D08" w:rsidRPr="00DC3A9E" w:rsidRDefault="000A77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E6CFB5" w:rsidR="00943D08" w:rsidRPr="00DC3A9E" w:rsidRDefault="000A77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FE0C1" w:rsidR="00943D08" w:rsidRPr="00DC3A9E" w:rsidRDefault="000A77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1E3B66" w:rsidR="00943D08" w:rsidRPr="00DC3A9E" w:rsidRDefault="000A77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D3342A3" w:rsidR="00943D08" w:rsidRPr="00DC3A9E" w:rsidRDefault="000A77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445F660" w:rsidR="00943D08" w:rsidRPr="00DC3A9E" w:rsidRDefault="000A77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74B7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E0A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BB0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FDF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50331E" w:rsidR="00943D08" w:rsidRPr="00DC3A9E" w:rsidRDefault="000A77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3ED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D3F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767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FD7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38E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03C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C5E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574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977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14E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D53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72C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330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77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77C3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6E2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2024-06-28T00:24:00.0000000Z</dcterms:modified>
</coreProperties>
</file>