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D608C6" w:rsidR="0061148E" w:rsidRPr="009231D2" w:rsidRDefault="006C7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1B2CF" w:rsidR="0061148E" w:rsidRPr="009231D2" w:rsidRDefault="006C74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78572" w:rsidR="00B87ED3" w:rsidRPr="00944D28" w:rsidRDefault="006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3E732" w:rsidR="00B87ED3" w:rsidRPr="00944D28" w:rsidRDefault="006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063BA" w:rsidR="00B87ED3" w:rsidRPr="00944D28" w:rsidRDefault="006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5322D" w:rsidR="00B87ED3" w:rsidRPr="00944D28" w:rsidRDefault="006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7E7E7" w:rsidR="00B87ED3" w:rsidRPr="00944D28" w:rsidRDefault="006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3E7CB" w:rsidR="00B87ED3" w:rsidRPr="00944D28" w:rsidRDefault="006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7D819" w:rsidR="00B87ED3" w:rsidRPr="00944D28" w:rsidRDefault="006C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57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9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24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2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DD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A4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FBDB2" w:rsidR="00B87ED3" w:rsidRPr="00944D28" w:rsidRDefault="006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9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9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9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E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D3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873AA" w:rsidR="00B87ED3" w:rsidRPr="00944D28" w:rsidRDefault="006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E6B16" w:rsidR="00B87ED3" w:rsidRPr="00944D28" w:rsidRDefault="006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9F784" w:rsidR="00B87ED3" w:rsidRPr="00944D28" w:rsidRDefault="006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DF8B1" w:rsidR="00B87ED3" w:rsidRPr="00944D28" w:rsidRDefault="006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CF665" w:rsidR="00B87ED3" w:rsidRPr="00944D28" w:rsidRDefault="006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49EB5" w:rsidR="00B87ED3" w:rsidRPr="00944D28" w:rsidRDefault="006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F6159" w:rsidR="00B87ED3" w:rsidRPr="00944D28" w:rsidRDefault="006C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9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7E228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78817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58F35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C21F5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98424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3ACC6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8D86F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B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3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3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F17BE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95EDE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CD38B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5E517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53E95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270AA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94DE4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9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C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E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2E6DB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E7D7E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C0FFD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7D77F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5C64C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F47E5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9A5C8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A8B2" w:rsidR="00B87ED3" w:rsidRPr="00944D28" w:rsidRDefault="006C7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2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5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5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D9C8AE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769A6D" w:rsidR="00B87ED3" w:rsidRPr="00944D28" w:rsidRDefault="006C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4AF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FA8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06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31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124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4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F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2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3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6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8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0BD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745C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2024-07-03T09:53:00.0000000Z</dcterms:modified>
</coreProperties>
</file>