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CA7B28" w:rsidR="0061148E" w:rsidRPr="009231D2" w:rsidRDefault="006011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37B43" w:rsidR="0061148E" w:rsidRPr="009231D2" w:rsidRDefault="006011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AF615" w:rsidR="00B87ED3" w:rsidRPr="00944D28" w:rsidRDefault="006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9B97F" w:rsidR="00B87ED3" w:rsidRPr="00944D28" w:rsidRDefault="006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6D9BF" w:rsidR="00B87ED3" w:rsidRPr="00944D28" w:rsidRDefault="006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964A4" w:rsidR="00B87ED3" w:rsidRPr="00944D28" w:rsidRDefault="006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94015" w:rsidR="00B87ED3" w:rsidRPr="00944D28" w:rsidRDefault="006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EED50" w:rsidR="00B87ED3" w:rsidRPr="00944D28" w:rsidRDefault="006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4593D" w:rsidR="00B87ED3" w:rsidRPr="00944D28" w:rsidRDefault="006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C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C4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16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5B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923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D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EA3AC" w:rsidR="00B87ED3" w:rsidRPr="00944D28" w:rsidRDefault="006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7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6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E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4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C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CA0A0" w:rsidR="00B87ED3" w:rsidRPr="00944D28" w:rsidRDefault="006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95EB9" w:rsidR="00B87ED3" w:rsidRPr="00944D28" w:rsidRDefault="006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397D0" w:rsidR="00B87ED3" w:rsidRPr="00944D28" w:rsidRDefault="006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4EA5F" w:rsidR="00B87ED3" w:rsidRPr="00944D28" w:rsidRDefault="006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7888B" w:rsidR="00B87ED3" w:rsidRPr="00944D28" w:rsidRDefault="006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93040" w:rsidR="00B87ED3" w:rsidRPr="00944D28" w:rsidRDefault="006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7F95B" w:rsidR="00B87ED3" w:rsidRPr="00944D28" w:rsidRDefault="006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3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C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4B6EC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B9F66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889BC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AEE64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D8987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CCA6F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3DFA1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8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E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3F592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659B0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B0003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6288B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84957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EBC01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2A2D9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12368" w:rsidR="00B87ED3" w:rsidRPr="00944D28" w:rsidRDefault="0060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32553" w:rsidR="00B87ED3" w:rsidRPr="00944D28" w:rsidRDefault="0060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2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394BD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5D5B9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7E6F5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2AC75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D90D1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0232F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357F5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D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4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5B086" w:rsidR="00B87ED3" w:rsidRPr="00944D28" w:rsidRDefault="0060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5D20F" w:rsidR="00B87ED3" w:rsidRPr="00944D28" w:rsidRDefault="0060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9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59BE32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BFEB38" w:rsidR="00B87ED3" w:rsidRPr="00944D28" w:rsidRDefault="006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489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2C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270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A72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929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2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F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7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2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E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0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115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20B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2024-07-03T08:59:00.0000000Z</dcterms:modified>
</coreProperties>
</file>