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6D5A4A" w:rsidR="0061148E" w:rsidRPr="009231D2" w:rsidRDefault="00E35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4320" w:rsidR="0061148E" w:rsidRPr="009231D2" w:rsidRDefault="00E35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3C342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E65EF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569F2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13DA9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9B681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8D0E5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D87C0" w:rsidR="00B87ED3" w:rsidRPr="00944D28" w:rsidRDefault="00E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B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0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D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0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2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E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3B1AC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E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067B6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46790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928E8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F7A19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71A7D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C10B9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02548" w:rsidR="00B87ED3" w:rsidRPr="00944D28" w:rsidRDefault="00E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ED67D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53109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1D622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2002C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92CB6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D4EF1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8A46B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24AE1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B128E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3BDE9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99AE2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EF1BD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E91DD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26B73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CE826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0674C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6787B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1EEFF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FB13C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689B1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D22B6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EBE5" w:rsidR="00B87ED3" w:rsidRPr="00944D28" w:rsidRDefault="00E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5401" w:rsidR="00B87ED3" w:rsidRPr="00944D28" w:rsidRDefault="00E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5E5555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5351B8" w:rsidR="00B87ED3" w:rsidRPr="00944D28" w:rsidRDefault="00E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A8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5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DC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2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79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144C5" w:rsidR="00B87ED3" w:rsidRPr="00944D28" w:rsidRDefault="00E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2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4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D3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4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