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870C3D" w:rsidR="0061148E" w:rsidRPr="009231D2" w:rsidRDefault="00615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D892" w:rsidR="0061148E" w:rsidRPr="009231D2" w:rsidRDefault="00615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48BE5" w:rsidR="00B87ED3" w:rsidRPr="00944D28" w:rsidRDefault="0061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A8E8A" w:rsidR="00B87ED3" w:rsidRPr="00944D28" w:rsidRDefault="0061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4FF1A" w:rsidR="00B87ED3" w:rsidRPr="00944D28" w:rsidRDefault="0061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65C32" w:rsidR="00B87ED3" w:rsidRPr="00944D28" w:rsidRDefault="0061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A2F08" w:rsidR="00B87ED3" w:rsidRPr="00944D28" w:rsidRDefault="0061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18E97" w:rsidR="00B87ED3" w:rsidRPr="00944D28" w:rsidRDefault="0061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63CB1" w:rsidR="00B87ED3" w:rsidRPr="00944D28" w:rsidRDefault="00615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4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7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D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D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0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3D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3D0D1" w:rsidR="00B87ED3" w:rsidRPr="00944D28" w:rsidRDefault="0061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B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9B272" w:rsidR="00B87ED3" w:rsidRPr="00944D28" w:rsidRDefault="0061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BD233" w:rsidR="00B87ED3" w:rsidRPr="00944D28" w:rsidRDefault="0061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7A6CF" w:rsidR="00B87ED3" w:rsidRPr="00944D28" w:rsidRDefault="0061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569F4" w:rsidR="00B87ED3" w:rsidRPr="00944D28" w:rsidRDefault="0061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4ED79" w:rsidR="00B87ED3" w:rsidRPr="00944D28" w:rsidRDefault="0061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4821C" w:rsidR="00B87ED3" w:rsidRPr="00944D28" w:rsidRDefault="0061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DD123" w:rsidR="00B87ED3" w:rsidRPr="00944D28" w:rsidRDefault="0061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6CA9D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9E326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CAA69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AADA1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F7823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7B0F4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3425E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7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F0440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8226C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108AC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2B6AD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FBE38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8EB47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902B7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1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881B4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3BEBB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B10A8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A5E37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C6AD2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8ED47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A0A95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D561" w:rsidR="00B87ED3" w:rsidRPr="00944D28" w:rsidRDefault="00615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16B6" w:rsidR="00B87ED3" w:rsidRPr="00944D28" w:rsidRDefault="00615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D3310E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668EB5" w:rsidR="00B87ED3" w:rsidRPr="00944D28" w:rsidRDefault="0061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30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D1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0F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9C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5C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D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F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3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5DF2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3D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