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F62E70" w:rsidR="0061148E" w:rsidRPr="009231D2" w:rsidRDefault="00702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F7E9" w:rsidR="0061148E" w:rsidRPr="009231D2" w:rsidRDefault="00702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BD36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79A13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4A073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71E64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7CA53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1E5EE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46D92" w:rsidR="00B87ED3" w:rsidRPr="00944D28" w:rsidRDefault="007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A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3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2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D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0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0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8793D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7134E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D6DCB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42F44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17418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BDF7D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178CF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2992B" w:rsidR="00B87ED3" w:rsidRPr="00944D28" w:rsidRDefault="007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7EC7B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E0823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D0DB8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9EB46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F2DFA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FA63E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37D4D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01D16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17A9C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32718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64BDE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239A4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0DB60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338DD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3A083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E0B13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021EF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1F0AB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66E84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624B7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D987B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8BA3" w:rsidR="00B87ED3" w:rsidRPr="00944D28" w:rsidRDefault="0070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A32E1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CDE30" w:rsidR="00B87ED3" w:rsidRPr="00944D28" w:rsidRDefault="007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9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A3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9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75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F9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E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DD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66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2024-07-03T03:07:00.0000000Z</dcterms:modified>
</coreProperties>
</file>