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AF23E8" w:rsidR="0061148E" w:rsidRPr="009231D2" w:rsidRDefault="00762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8A92E" w:rsidR="0061148E" w:rsidRPr="009231D2" w:rsidRDefault="00762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2761C" w:rsidR="00B87ED3" w:rsidRPr="00944D28" w:rsidRDefault="007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F744A" w:rsidR="00B87ED3" w:rsidRPr="00944D28" w:rsidRDefault="007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BDE4A" w:rsidR="00B87ED3" w:rsidRPr="00944D28" w:rsidRDefault="007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44703" w:rsidR="00B87ED3" w:rsidRPr="00944D28" w:rsidRDefault="007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7DB5F7" w:rsidR="00B87ED3" w:rsidRPr="00944D28" w:rsidRDefault="007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17539" w:rsidR="00B87ED3" w:rsidRPr="00944D28" w:rsidRDefault="007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1F227" w:rsidR="00B87ED3" w:rsidRPr="00944D28" w:rsidRDefault="0076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F1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F3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B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7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0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E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D3EAB" w:rsidR="00B87ED3" w:rsidRPr="00944D28" w:rsidRDefault="007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6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E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F669B" w:rsidR="00B87ED3" w:rsidRPr="00944D28" w:rsidRDefault="007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00E9E" w:rsidR="00B87ED3" w:rsidRPr="00944D28" w:rsidRDefault="007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F81F9" w:rsidR="00B87ED3" w:rsidRPr="00944D28" w:rsidRDefault="007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6CAB9" w:rsidR="00B87ED3" w:rsidRPr="00944D28" w:rsidRDefault="007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303B5" w:rsidR="00B87ED3" w:rsidRPr="00944D28" w:rsidRDefault="007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9ED3D" w:rsidR="00B87ED3" w:rsidRPr="00944D28" w:rsidRDefault="007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CE3BB" w:rsidR="00B87ED3" w:rsidRPr="00944D28" w:rsidRDefault="0076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8CDB" w:rsidR="00B87ED3" w:rsidRPr="00944D28" w:rsidRDefault="0076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A678" w:rsidR="00B87ED3" w:rsidRPr="00944D28" w:rsidRDefault="0076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B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F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51FDB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B5556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19E65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D6EC2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CEFDD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3FA77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C7061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4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5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EF1DC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CCD37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BCBD7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916A30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8121E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2CACD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52557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6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30462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7DA8B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8101F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A5F29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A9EB0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CEC4A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06FF2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7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2397" w:rsidR="00B87ED3" w:rsidRPr="00944D28" w:rsidRDefault="0076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CB82" w:rsidR="00B87ED3" w:rsidRPr="00944D28" w:rsidRDefault="0076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3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648A54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7076B5" w:rsidR="00B87ED3" w:rsidRPr="00944D28" w:rsidRDefault="0076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84F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6A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693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E8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D6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B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0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8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0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292F"/>
    <w:rsid w:val="00810317"/>
    <w:rsid w:val="008348EC"/>
    <w:rsid w:val="0088636F"/>
    <w:rsid w:val="008C2A62"/>
    <w:rsid w:val="009037E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2025-07-19T18:44:00.0000000Z</dcterms:modified>
</coreProperties>
</file>