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E85AD1" w:rsidR="0061148E" w:rsidRPr="009231D2" w:rsidRDefault="009451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6AC2" w:rsidR="0061148E" w:rsidRPr="009231D2" w:rsidRDefault="009451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837BC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58223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3DAEC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07345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8D696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22821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BC902" w:rsidR="00B87ED3" w:rsidRPr="00944D28" w:rsidRDefault="009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C7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0E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1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A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4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2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640DC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4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A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9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31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B968C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47C7E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202C1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C2774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9C714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2AB40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613D4" w:rsidR="00B87ED3" w:rsidRPr="00944D28" w:rsidRDefault="009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F0E8" w:rsidR="00B87ED3" w:rsidRPr="00944D28" w:rsidRDefault="0094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A8133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A706F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37BB3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28D28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7FDF6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3FC26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5A0A1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32AF" w:rsidR="00B87ED3" w:rsidRPr="00944D28" w:rsidRDefault="0094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1DAF9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9321B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266EF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014D8A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8CE3E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2D030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28A83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D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18135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3A4FD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B8B6FB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C6E9E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B07E0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3B590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FA6EF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0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18CA0C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B38485" w:rsidR="00B87ED3" w:rsidRPr="00944D28" w:rsidRDefault="009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6FA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041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08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E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BD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1EA8B" w:rsidR="00B87ED3" w:rsidRPr="00944D28" w:rsidRDefault="00945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E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4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67E2"/>
    <w:rsid w:val="0088636F"/>
    <w:rsid w:val="008C2A62"/>
    <w:rsid w:val="009231D2"/>
    <w:rsid w:val="00944D28"/>
    <w:rsid w:val="009451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2025-07-19T17:22:00.0000000Z</dcterms:modified>
</coreProperties>
</file>