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0EC9A9" w:rsidR="0061148E" w:rsidRPr="009231D2" w:rsidRDefault="00AD1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58D8" w:rsidR="0061148E" w:rsidRPr="009231D2" w:rsidRDefault="00AD1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390CE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1145C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92049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70E9D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6461C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741B3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EF257" w:rsidR="00B87ED3" w:rsidRPr="00944D28" w:rsidRDefault="00AD1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3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7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2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B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4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2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70AD5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2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43DB0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B2201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6A206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3F662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AE190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4C3E5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6F3F0" w:rsidR="00B87ED3" w:rsidRPr="00944D28" w:rsidRDefault="00AD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CF2C3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AE9C0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5C0A5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7A6DC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E8889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4C345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D3E65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39263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8F44C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333A4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03D30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40D0A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C5D05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BB055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17A94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EE5C4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3C944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A5ABD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4FADE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13854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887D6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B064" w:rsidR="00B87ED3" w:rsidRPr="00944D28" w:rsidRDefault="00AD1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044267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D05233" w:rsidR="00B87ED3" w:rsidRPr="00944D28" w:rsidRDefault="00AD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A9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5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07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3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B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4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3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5D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19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2024-07-03T00:26:00.0000000Z</dcterms:modified>
</coreProperties>
</file>