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28F182" w:rsidR="0061148E" w:rsidRPr="009231D2" w:rsidRDefault="00046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5D0D" w:rsidR="0061148E" w:rsidRPr="009231D2" w:rsidRDefault="00046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06970" w:rsidR="00B87ED3" w:rsidRPr="00944D28" w:rsidRDefault="0004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46E89" w:rsidR="00B87ED3" w:rsidRPr="00944D28" w:rsidRDefault="0004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1B781" w:rsidR="00B87ED3" w:rsidRPr="00944D28" w:rsidRDefault="0004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BAF8B" w:rsidR="00B87ED3" w:rsidRPr="00944D28" w:rsidRDefault="0004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52CAC" w:rsidR="00B87ED3" w:rsidRPr="00944D28" w:rsidRDefault="0004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7ECAE" w:rsidR="00B87ED3" w:rsidRPr="00944D28" w:rsidRDefault="0004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4DEAD" w:rsidR="00B87ED3" w:rsidRPr="00944D28" w:rsidRDefault="00046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3C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56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0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2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EF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E4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494A4" w:rsidR="00B87ED3" w:rsidRPr="00944D28" w:rsidRDefault="000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B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C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9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6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D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6F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87A0E" w:rsidR="00B87ED3" w:rsidRPr="00944D28" w:rsidRDefault="000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AABFD" w:rsidR="00B87ED3" w:rsidRPr="00944D28" w:rsidRDefault="000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A040A9" w:rsidR="00B87ED3" w:rsidRPr="00944D28" w:rsidRDefault="000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84F16" w:rsidR="00B87ED3" w:rsidRPr="00944D28" w:rsidRDefault="000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0FAC0" w:rsidR="00B87ED3" w:rsidRPr="00944D28" w:rsidRDefault="000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90585" w:rsidR="00B87ED3" w:rsidRPr="00944D28" w:rsidRDefault="000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5EECC" w:rsidR="00B87ED3" w:rsidRPr="00944D28" w:rsidRDefault="00046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4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0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6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01E1A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DCF6B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D3DCF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ADD12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A0C96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89B50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EAAA0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F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B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9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B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CC77C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B5F5D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61CA4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13B19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7AE0FD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FF146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5084B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D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5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5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6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7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B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0F744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5977A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D991B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E15B1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F6351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19724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47C97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A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1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7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2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1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0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C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351EB5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08A282" w:rsidR="00B87ED3" w:rsidRPr="00944D28" w:rsidRDefault="00046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F37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41F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523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28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AA8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7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F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7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E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C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F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4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B6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5B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2024-07-02T23:05:00.0000000Z</dcterms:modified>
</coreProperties>
</file>