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53B52" w:rsidR="0061148E" w:rsidRPr="009231D2" w:rsidRDefault="005F5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4742" w:rsidR="0061148E" w:rsidRPr="009231D2" w:rsidRDefault="005F5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B766A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24795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05E20C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2C460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F348F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E5AF5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D1337" w:rsidR="00B87ED3" w:rsidRPr="00944D28" w:rsidRDefault="005F5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8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F6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D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8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5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D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6752A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5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3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9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0464E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E223E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7ECEB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C3D22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8A5E3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6D67B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4931D" w:rsidR="00B87ED3" w:rsidRPr="00944D28" w:rsidRDefault="005F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9CB40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9E6E7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31FEB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78693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BE929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1240B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C8324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7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C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67DD9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91022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0E6B64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0D52F9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53425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6F2E7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0D9B8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F5CF1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8E239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CB6E1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0385E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49E3B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62670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83995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029B" w:rsidR="00B87ED3" w:rsidRPr="00944D28" w:rsidRDefault="005F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82640" w:rsidR="00B87ED3" w:rsidRPr="00944D28" w:rsidRDefault="005F5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C3F205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DC88D3" w:rsidR="00B87ED3" w:rsidRPr="00944D28" w:rsidRDefault="005F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5C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3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84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9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13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8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9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A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6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8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2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3E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2024-07-02T18:22:00.0000000Z</dcterms:modified>
</coreProperties>
</file>