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CDC28B" w:rsidR="0061148E" w:rsidRPr="009231D2" w:rsidRDefault="00A37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6A02" w:rsidR="0061148E" w:rsidRPr="009231D2" w:rsidRDefault="00A37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037EE" w:rsidR="00B87ED3" w:rsidRPr="00944D28" w:rsidRDefault="00A3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9EB73" w:rsidR="00B87ED3" w:rsidRPr="00944D28" w:rsidRDefault="00A3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DDC08" w:rsidR="00B87ED3" w:rsidRPr="00944D28" w:rsidRDefault="00A3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15B6C" w:rsidR="00B87ED3" w:rsidRPr="00944D28" w:rsidRDefault="00A3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5D289" w:rsidR="00B87ED3" w:rsidRPr="00944D28" w:rsidRDefault="00A3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D6532" w:rsidR="00B87ED3" w:rsidRPr="00944D28" w:rsidRDefault="00A3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204E3" w:rsidR="00B87ED3" w:rsidRPr="00944D28" w:rsidRDefault="00A3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C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6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0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CC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E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6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634DD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F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11E43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971D7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D920C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44AE2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D1CD7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8D408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3E7EA" w:rsidR="00B87ED3" w:rsidRPr="00944D28" w:rsidRDefault="00A3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8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04E94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64002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BB90F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D57E7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630D8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EC710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295B5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99D00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742A2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436E2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E2294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00E5E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4038E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D0446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3EFD8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DA065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2ACFB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1BFC5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F1B7D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52CAC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AD4E6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C5D6" w:rsidR="00B87ED3" w:rsidRPr="00944D28" w:rsidRDefault="00A3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AB20F9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D3BD72" w:rsidR="00B87ED3" w:rsidRPr="00944D28" w:rsidRDefault="00A3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2D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8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3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50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7D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D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C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B70"/>
    <w:rsid w:val="008348EC"/>
    <w:rsid w:val="0088636F"/>
    <w:rsid w:val="008C2A62"/>
    <w:rsid w:val="009231D2"/>
    <w:rsid w:val="00944D28"/>
    <w:rsid w:val="00A37CE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2024-07-02T17:01:00.0000000Z</dcterms:modified>
</coreProperties>
</file>