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B31F59" w:rsidR="0061148E" w:rsidRPr="009231D2" w:rsidRDefault="00D02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3119" w:rsidR="0061148E" w:rsidRPr="009231D2" w:rsidRDefault="00D02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D66C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06041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C940F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6B637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E16C0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DC1E1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598FD" w:rsidR="00B87ED3" w:rsidRPr="00944D28" w:rsidRDefault="00D0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C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0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E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B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9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5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B1F23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D65A" w:rsidR="00B87ED3" w:rsidRPr="00944D28" w:rsidRDefault="00D02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FCF46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BF22C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F8C18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5A6E3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5E342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B9076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9D8A5" w:rsidR="00B87ED3" w:rsidRPr="00944D28" w:rsidRDefault="00D0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E11F" w:rsidR="00B87ED3" w:rsidRPr="00944D28" w:rsidRDefault="00D0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D1145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1E2A2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5EE36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A6080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BD5E4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AB663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DFAB9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379BE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6B88F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D0647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F0D18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A5A2C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91C6F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6BAD0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3998A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1754C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26ACB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DFDE1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89804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B529E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3B618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FAB6" w:rsidR="00B87ED3" w:rsidRPr="00944D28" w:rsidRDefault="00D0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C270" w:rsidR="00B87ED3" w:rsidRPr="00944D28" w:rsidRDefault="00D0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9FFB9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84937" w:rsidR="00B87ED3" w:rsidRPr="00944D28" w:rsidRDefault="00D0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14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B0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1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B4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E3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1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D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FC4"/>
    <w:rsid w:val="00B87ED3"/>
    <w:rsid w:val="00BA6775"/>
    <w:rsid w:val="00BD2EA8"/>
    <w:rsid w:val="00C65D02"/>
    <w:rsid w:val="00CE6365"/>
    <w:rsid w:val="00D02E5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2024-07-02T17:42:00.0000000Z</dcterms:modified>
</coreProperties>
</file>