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6E232C" w:rsidR="0061148E" w:rsidRPr="009231D2" w:rsidRDefault="00274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CC94" w:rsidR="0061148E" w:rsidRPr="009231D2" w:rsidRDefault="00274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1C9A8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1E48D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7AEE1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02019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1EDE3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2D994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9D7AE" w:rsidR="00B87ED3" w:rsidRPr="00944D28" w:rsidRDefault="0027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D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D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0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E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E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A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457C1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C3B83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C9585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77B8A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ACDCF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9E731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502ED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F1DA2" w:rsidR="00B87ED3" w:rsidRPr="00944D28" w:rsidRDefault="0027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7CBFE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B6737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CD13F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A4C45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BDFD8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E13C8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D3DEB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470D9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8DABC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65A5B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07346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9ED12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CE224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7615E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0995" w:rsidR="00B87ED3" w:rsidRPr="00944D28" w:rsidRDefault="0027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BC4D6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FEEF3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DF9C5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13243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446C1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44F3C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6C3B6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DA97" w:rsidR="00B87ED3" w:rsidRPr="00944D28" w:rsidRDefault="0027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A1C7A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85441" w:rsidR="00B87ED3" w:rsidRPr="00944D28" w:rsidRDefault="0027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E7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6F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38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7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3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7DB"/>
    <w:rsid w:val="00201ED8"/>
    <w:rsid w:val="00274C7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2024-07-02T15:40:00.0000000Z</dcterms:modified>
</coreProperties>
</file>