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67651E" w:rsidR="0061148E" w:rsidRPr="009231D2" w:rsidRDefault="008554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3DFE" w:rsidR="0061148E" w:rsidRPr="009231D2" w:rsidRDefault="008554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78C83" w:rsidR="00B87ED3" w:rsidRPr="00944D28" w:rsidRDefault="008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5DD23" w:rsidR="00B87ED3" w:rsidRPr="00944D28" w:rsidRDefault="008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DAE7F" w:rsidR="00B87ED3" w:rsidRPr="00944D28" w:rsidRDefault="008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BFBDE" w:rsidR="00B87ED3" w:rsidRPr="00944D28" w:rsidRDefault="008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1B7CD" w:rsidR="00B87ED3" w:rsidRPr="00944D28" w:rsidRDefault="008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D5B21" w:rsidR="00B87ED3" w:rsidRPr="00944D28" w:rsidRDefault="008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5FFD2" w:rsidR="00B87ED3" w:rsidRPr="00944D28" w:rsidRDefault="00855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6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B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2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5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7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BB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FDA0C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8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CC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99806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7D94B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B6278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4B4B4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07257F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3EF72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C5DEE" w:rsidR="00B87ED3" w:rsidRPr="00944D28" w:rsidRDefault="00855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D940" w:rsidR="00B87ED3" w:rsidRPr="00944D28" w:rsidRDefault="0085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BB504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ADF35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6F77E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232C1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F0982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63E81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C6FC6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C6AB6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6D4F7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71A20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B8D73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C3D1D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3A4713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00CF9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F2507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56234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88C82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501AF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C95B2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0E327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09566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42D5" w:rsidR="00B87ED3" w:rsidRPr="00944D28" w:rsidRDefault="0085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5D77B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C8A1F" w:rsidR="00B87ED3" w:rsidRPr="00944D28" w:rsidRDefault="00855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12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C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CC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0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E7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8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05539" w:rsidR="00B87ED3" w:rsidRPr="00944D28" w:rsidRDefault="00855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1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D5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54C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