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B7F251" w:rsidR="0061148E" w:rsidRPr="009231D2" w:rsidRDefault="00FF46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59D0" w:rsidR="0061148E" w:rsidRPr="009231D2" w:rsidRDefault="00FF46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F2020" w:rsidR="00B87ED3" w:rsidRPr="00944D28" w:rsidRDefault="00F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47287" w:rsidR="00B87ED3" w:rsidRPr="00944D28" w:rsidRDefault="00F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F1986" w:rsidR="00B87ED3" w:rsidRPr="00944D28" w:rsidRDefault="00F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33023" w:rsidR="00B87ED3" w:rsidRPr="00944D28" w:rsidRDefault="00F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7CFF3" w:rsidR="00B87ED3" w:rsidRPr="00944D28" w:rsidRDefault="00F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DBD2D" w:rsidR="00B87ED3" w:rsidRPr="00944D28" w:rsidRDefault="00F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44F3E" w:rsidR="00B87ED3" w:rsidRPr="00944D28" w:rsidRDefault="00FF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0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B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8E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D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8F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F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BCD97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2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C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8A9B0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86159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E6819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B5FF7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4D369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3773A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94E2B" w:rsidR="00B87ED3" w:rsidRPr="00944D28" w:rsidRDefault="00FF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705B8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B7417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7CE26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92B71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924FC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D47FF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D8003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C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F2536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F66E5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816F7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CAD80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8DD1A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85E4F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7D5AE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D3761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2002C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13035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B8502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A521F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4CC3C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8E221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76F3" w:rsidR="00B87ED3" w:rsidRPr="00944D28" w:rsidRDefault="00FF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2B2F" w:rsidR="00B87ED3" w:rsidRPr="00944D28" w:rsidRDefault="00FF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9377BE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BF1BF6" w:rsidR="00B87ED3" w:rsidRPr="00944D28" w:rsidRDefault="00FF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22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BF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256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B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E8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EC4D7" w:rsidR="00B87ED3" w:rsidRPr="00944D28" w:rsidRDefault="00FF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E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0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