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F197EC" w:rsidR="0061148E" w:rsidRPr="009231D2" w:rsidRDefault="00FD2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EBB0" w:rsidR="0061148E" w:rsidRPr="009231D2" w:rsidRDefault="00FD2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FDD72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9B7A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864FA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38357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91903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6621E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FD958" w:rsidR="00B87ED3" w:rsidRPr="00944D28" w:rsidRDefault="00FD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A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F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D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0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2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2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71395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A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2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FC571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FE111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536D6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BFDF0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B5438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FB20B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60F16" w:rsidR="00B87ED3" w:rsidRPr="00944D28" w:rsidRDefault="00FD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B3F23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CAA33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FAFEB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4947F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C9320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F5319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4951B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C89DB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1471F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AA4DC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83371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F1D41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F72CE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EB123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FD553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02F26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2757D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ED82B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F9D54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A352B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ACAB5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2373" w:rsidR="00B87ED3" w:rsidRPr="00944D28" w:rsidRDefault="00FD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2D10" w:rsidR="00B87ED3" w:rsidRPr="00944D28" w:rsidRDefault="00FD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756E09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554DD" w:rsidR="00B87ED3" w:rsidRPr="00944D28" w:rsidRDefault="00FD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56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E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2DE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8B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09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1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B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B20"/>
    <w:rsid w:val="00F6053F"/>
    <w:rsid w:val="00F73FB9"/>
    <w:rsid w:val="00FB3E1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2024-07-03T18:37:00.0000000Z</dcterms:modified>
</coreProperties>
</file>