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F7A0A8" w:rsidR="0061148E" w:rsidRPr="009231D2" w:rsidRDefault="00E93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0C55C" w:rsidR="0061148E" w:rsidRPr="009231D2" w:rsidRDefault="00E93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2D8E9" w:rsidR="00B87ED3" w:rsidRPr="00944D28" w:rsidRDefault="00E9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5BFA7" w:rsidR="00B87ED3" w:rsidRPr="00944D28" w:rsidRDefault="00E9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BF5C0" w:rsidR="00B87ED3" w:rsidRPr="00944D28" w:rsidRDefault="00E9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CE128" w:rsidR="00B87ED3" w:rsidRPr="00944D28" w:rsidRDefault="00E9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7DB45" w:rsidR="00B87ED3" w:rsidRPr="00944D28" w:rsidRDefault="00E9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59DAE" w:rsidR="00B87ED3" w:rsidRPr="00944D28" w:rsidRDefault="00E9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C418D" w:rsidR="00B87ED3" w:rsidRPr="00944D28" w:rsidRDefault="00E9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0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B5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0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1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5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1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ED8D3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1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AA2A2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11A80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EBB6B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CEFE5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C65CC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49017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C957A" w:rsidR="00B87ED3" w:rsidRPr="00944D28" w:rsidRDefault="00E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FDBC" w:rsidR="00B87ED3" w:rsidRPr="00944D28" w:rsidRDefault="00E93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C49ED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DEB4F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8B715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64044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D55D5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5E7E1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F211B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34897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CF233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B9190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17CE1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11A48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C12DB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3BFD2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9DB06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12716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6D0CB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6E13F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07F2F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C3C62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BA48A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912C" w:rsidR="00B87ED3" w:rsidRPr="00944D28" w:rsidRDefault="00E93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19586F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B1371C" w:rsidR="00B87ED3" w:rsidRPr="00944D28" w:rsidRDefault="00E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F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EB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06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84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5E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E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932"/>
    <w:rsid w:val="00E9334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2024-07-02T11:58:00.0000000Z</dcterms:modified>
</coreProperties>
</file>