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1996E" w:rsidR="0061148E" w:rsidRPr="009231D2" w:rsidRDefault="00222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17E2" w:rsidR="0061148E" w:rsidRPr="009231D2" w:rsidRDefault="00222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3013A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4E88E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84709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098E9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E5510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85202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ABC4B" w:rsidR="00B87ED3" w:rsidRPr="00944D28" w:rsidRDefault="0022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F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4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B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D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2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9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A3609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D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417A3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0E929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760D0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0EFE7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27EF1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1782F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031CF" w:rsidR="00B87ED3" w:rsidRPr="00944D28" w:rsidRDefault="0022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349D7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E72C8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3C9C4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7A414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A7541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162D6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DB10C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CB1C" w:rsidR="00B87ED3" w:rsidRPr="00944D28" w:rsidRDefault="002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E17CF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F181D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89C20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E12B7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9BFAE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45D25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6BFB0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1D862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44FF6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3325D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2CAB9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F2188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38F27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EC5F0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204E" w:rsidR="00B87ED3" w:rsidRPr="00944D28" w:rsidRDefault="002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5FBF" w:rsidR="00B87ED3" w:rsidRPr="00944D28" w:rsidRDefault="0022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F0F9CF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A41E3" w:rsidR="00B87ED3" w:rsidRPr="00944D28" w:rsidRDefault="0022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3C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D2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C2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6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25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4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2B7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5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2024-07-02T06:50:00.0000000Z</dcterms:modified>
</coreProperties>
</file>