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CE4065" w:rsidR="0061148E" w:rsidRPr="009231D2" w:rsidRDefault="002A5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0BB6" w:rsidR="0061148E" w:rsidRPr="009231D2" w:rsidRDefault="002A5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7FD12" w:rsidR="00B87ED3" w:rsidRPr="00944D28" w:rsidRDefault="002A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40F95" w:rsidR="00B87ED3" w:rsidRPr="00944D28" w:rsidRDefault="002A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B9B75" w:rsidR="00B87ED3" w:rsidRPr="00944D28" w:rsidRDefault="002A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7971F" w:rsidR="00B87ED3" w:rsidRPr="00944D28" w:rsidRDefault="002A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A62DB" w:rsidR="00B87ED3" w:rsidRPr="00944D28" w:rsidRDefault="002A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FF5C2" w:rsidR="00B87ED3" w:rsidRPr="00944D28" w:rsidRDefault="002A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174B1" w:rsidR="00B87ED3" w:rsidRPr="00944D28" w:rsidRDefault="002A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0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A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B5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D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1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D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E852B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7B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D3969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47D9F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B4024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95104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8537D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22D6D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98483" w:rsidR="00B87ED3" w:rsidRPr="00944D28" w:rsidRDefault="002A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2D1C7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1F565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FF69B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C7F5A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45899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A5A28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C4420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94BED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84C6B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8861B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CDADF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3083D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9DF68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3804D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C6631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6CA9B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AE36B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ADEFE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780AE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3D430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9CD04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CC33" w:rsidR="00B87ED3" w:rsidRPr="00944D28" w:rsidRDefault="002A5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518A04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EB2F3" w:rsidR="00B87ED3" w:rsidRPr="00944D28" w:rsidRDefault="002A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6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AF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58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9A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8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4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5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540F"/>
    <w:rsid w:val="002B12EF"/>
    <w:rsid w:val="002F3D7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2025-07-18T18:15:00.0000000Z</dcterms:modified>
</coreProperties>
</file>