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060B8F" w:rsidR="0061148E" w:rsidRPr="009231D2" w:rsidRDefault="00866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D725" w:rsidR="0061148E" w:rsidRPr="009231D2" w:rsidRDefault="00866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D2298" w:rsidR="00B87ED3" w:rsidRPr="00944D28" w:rsidRDefault="0086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26166" w:rsidR="00B87ED3" w:rsidRPr="00944D28" w:rsidRDefault="0086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ACD3D" w:rsidR="00B87ED3" w:rsidRPr="00944D28" w:rsidRDefault="0086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62784" w:rsidR="00B87ED3" w:rsidRPr="00944D28" w:rsidRDefault="0086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50258" w:rsidR="00B87ED3" w:rsidRPr="00944D28" w:rsidRDefault="0086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D3592" w:rsidR="00B87ED3" w:rsidRPr="00944D28" w:rsidRDefault="0086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6988C" w:rsidR="00B87ED3" w:rsidRPr="00944D28" w:rsidRDefault="0086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E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F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9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E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8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C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A2716" w:rsidR="00B87ED3" w:rsidRPr="00944D28" w:rsidRDefault="0086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4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A6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5E47B" w:rsidR="00B87ED3" w:rsidRPr="00944D28" w:rsidRDefault="0086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B4FFB" w:rsidR="00B87ED3" w:rsidRPr="00944D28" w:rsidRDefault="0086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EC2EF" w:rsidR="00B87ED3" w:rsidRPr="00944D28" w:rsidRDefault="0086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7021E" w:rsidR="00B87ED3" w:rsidRPr="00944D28" w:rsidRDefault="0086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D5FFB" w:rsidR="00B87ED3" w:rsidRPr="00944D28" w:rsidRDefault="0086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E52FE" w:rsidR="00B87ED3" w:rsidRPr="00944D28" w:rsidRDefault="0086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DD195" w:rsidR="00B87ED3" w:rsidRPr="00944D28" w:rsidRDefault="0086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F99B" w:rsidR="00B87ED3" w:rsidRPr="00944D28" w:rsidRDefault="00866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F4DDB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9C067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CBDD1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0F44F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F8E5F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C20BF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A7473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1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90E20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50233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02915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7F823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B3225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FFDB5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6CCEB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6D59" w:rsidR="00B87ED3" w:rsidRPr="00944D28" w:rsidRDefault="00866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D636C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01C2D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9A4D0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63367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867B7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D5C2F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025BA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C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3FCB" w:rsidR="00B87ED3" w:rsidRPr="00944D28" w:rsidRDefault="00866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B6B40F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9BCCD2" w:rsidR="00B87ED3" w:rsidRPr="00944D28" w:rsidRDefault="0086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13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B7E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40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12E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8BE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6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9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8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6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3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91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