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A53692" w:rsidR="0061148E" w:rsidRPr="009231D2" w:rsidRDefault="00441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940F" w:rsidR="0061148E" w:rsidRPr="009231D2" w:rsidRDefault="00441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84433" w:rsidR="00B87ED3" w:rsidRPr="00944D28" w:rsidRDefault="0044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87973" w:rsidR="00B87ED3" w:rsidRPr="00944D28" w:rsidRDefault="0044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C2B9F" w:rsidR="00B87ED3" w:rsidRPr="00944D28" w:rsidRDefault="0044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00654" w:rsidR="00B87ED3" w:rsidRPr="00944D28" w:rsidRDefault="0044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52565" w:rsidR="00B87ED3" w:rsidRPr="00944D28" w:rsidRDefault="0044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31CD5" w:rsidR="00B87ED3" w:rsidRPr="00944D28" w:rsidRDefault="0044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F82D1" w:rsidR="00B87ED3" w:rsidRPr="00944D28" w:rsidRDefault="00441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3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C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9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62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9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43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8615C" w:rsidR="00B87ED3" w:rsidRPr="00944D28" w:rsidRDefault="0044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4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B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6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E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BD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DF68C7" w:rsidR="00B87ED3" w:rsidRPr="00944D28" w:rsidRDefault="0044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249FF" w:rsidR="00B87ED3" w:rsidRPr="00944D28" w:rsidRDefault="0044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77CE2" w:rsidR="00B87ED3" w:rsidRPr="00944D28" w:rsidRDefault="0044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86A92" w:rsidR="00B87ED3" w:rsidRPr="00944D28" w:rsidRDefault="0044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B0BCC" w:rsidR="00B87ED3" w:rsidRPr="00944D28" w:rsidRDefault="0044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D7A88" w:rsidR="00B87ED3" w:rsidRPr="00944D28" w:rsidRDefault="0044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5B67D" w:rsidR="00B87ED3" w:rsidRPr="00944D28" w:rsidRDefault="0044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D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8DE15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74DC4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80DD2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AC64A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7D9A6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DB787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51E72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5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6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73787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86651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1E739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DFE80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E70C9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A9120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61BD0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73E1D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81B48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C9436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6DA9B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54A84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031BC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05B50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B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50F9" w:rsidR="00B87ED3" w:rsidRPr="00944D28" w:rsidRDefault="00441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8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9933EC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7EF0AC" w:rsidR="00B87ED3" w:rsidRPr="00944D28" w:rsidRDefault="0044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50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C3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AD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CC7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04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B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9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E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14C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1A3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