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5D648A" w:rsidR="0061148E" w:rsidRPr="009231D2" w:rsidRDefault="00703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CB85" w:rsidR="0061148E" w:rsidRPr="009231D2" w:rsidRDefault="00703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532E4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F82E6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F9047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F4D13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51493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9A0E9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12913" w:rsidR="00B87ED3" w:rsidRPr="00944D28" w:rsidRDefault="0070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D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8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5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D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3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8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5C026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3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A187A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03983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8B32F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FE5A9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8411A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6DBA6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64D34" w:rsidR="00B87ED3" w:rsidRPr="00944D28" w:rsidRDefault="007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58D8" w:rsidR="00B87ED3" w:rsidRPr="00944D28" w:rsidRDefault="0070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A347D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6B8FB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01921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17B72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FB27C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9DEF4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BC582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DC578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1C131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7F001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8D686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0C548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BEE84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5E162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AF73E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03A1B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F1041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BB7AC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BEDF0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91B88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18B23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63A9" w:rsidR="00B87ED3" w:rsidRPr="00944D28" w:rsidRDefault="0070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FD3F" w:rsidR="00B87ED3" w:rsidRPr="00944D28" w:rsidRDefault="0070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6CF6" w:rsidR="00B87ED3" w:rsidRPr="00944D28" w:rsidRDefault="0070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D09362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5736B" w:rsidR="00B87ED3" w:rsidRPr="00944D28" w:rsidRDefault="007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5B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EC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F5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4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66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D4C0D" w:rsidR="00B87ED3" w:rsidRPr="00944D28" w:rsidRDefault="0070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0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39D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83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