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CAB565" w:rsidR="0061148E" w:rsidRPr="009231D2" w:rsidRDefault="00090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CEE5" w:rsidR="0061148E" w:rsidRPr="009231D2" w:rsidRDefault="00090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B8012" w:rsidR="00B87ED3" w:rsidRPr="00944D28" w:rsidRDefault="0009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1A985" w:rsidR="00B87ED3" w:rsidRPr="00944D28" w:rsidRDefault="0009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F38AB" w:rsidR="00B87ED3" w:rsidRPr="00944D28" w:rsidRDefault="0009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B62F8" w:rsidR="00B87ED3" w:rsidRPr="00944D28" w:rsidRDefault="0009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2385F" w:rsidR="00B87ED3" w:rsidRPr="00944D28" w:rsidRDefault="0009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7F52E9" w:rsidR="00B87ED3" w:rsidRPr="00944D28" w:rsidRDefault="0009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1DE9A" w:rsidR="00B87ED3" w:rsidRPr="00944D28" w:rsidRDefault="0009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C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3E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4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8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B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D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C29E7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B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6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0167D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35D77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DA8BE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334FB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16B42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CE996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ED182" w:rsidR="00B87ED3" w:rsidRPr="00944D28" w:rsidRDefault="0009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11BD9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09578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003FF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5A376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DB2EF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9DAFE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288C7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4894F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735DC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C6FF0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C313B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5019A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8B574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082CD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077D0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854F6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EFC4E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EC2F9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D6D3B4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35555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1FCE6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80CA7" w:rsidR="00B87ED3" w:rsidRPr="00944D28" w:rsidRDefault="00090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5D5FE8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6B3964" w:rsidR="00B87ED3" w:rsidRPr="00944D28" w:rsidRDefault="0009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6B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08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78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96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68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5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1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D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0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AF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